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7" w:rsidRDefault="009B7547"/>
    <w:p w:rsidR="002C085D" w:rsidRPr="001E0E71" w:rsidRDefault="009B7547" w:rsidP="009B7547">
      <w:pPr>
        <w:tabs>
          <w:tab w:val="left" w:pos="2670"/>
        </w:tabs>
        <w:rPr>
          <w:b/>
        </w:rPr>
      </w:pPr>
      <w:r>
        <w:tab/>
      </w:r>
      <w:proofErr w:type="gramStart"/>
      <w:r w:rsidR="00857FAC" w:rsidRPr="001E0E71">
        <w:rPr>
          <w:b/>
        </w:rPr>
        <w:t>OKUL  PANOSUNUN</w:t>
      </w:r>
      <w:proofErr w:type="gramEnd"/>
      <w:r w:rsidR="00857FAC" w:rsidRPr="001E0E71">
        <w:rPr>
          <w:b/>
        </w:rPr>
        <w:t xml:space="preserve">  OLUŞTURULMASI</w:t>
      </w:r>
    </w:p>
    <w:p w:rsidR="009B7547" w:rsidRDefault="00857FAC" w:rsidP="009B7547">
      <w:pPr>
        <w:tabs>
          <w:tab w:val="left" w:pos="2670"/>
        </w:tabs>
      </w:pPr>
      <w:r>
        <w:t xml:space="preserve">                      </w:t>
      </w:r>
      <w:r w:rsidRPr="001E0E71">
        <w:rPr>
          <w:b/>
        </w:rPr>
        <w:t>Yaş Grubu:</w:t>
      </w:r>
      <w:r>
        <w:t xml:space="preserve"> 5 Yaş</w:t>
      </w:r>
    </w:p>
    <w:p w:rsidR="00857FAC" w:rsidRDefault="00857FAC" w:rsidP="00857FAC">
      <w:pPr>
        <w:tabs>
          <w:tab w:val="left" w:pos="1080"/>
        </w:tabs>
      </w:pPr>
      <w:r>
        <w:tab/>
      </w:r>
      <w:r w:rsidRPr="001E0E71">
        <w:rPr>
          <w:b/>
        </w:rPr>
        <w:t>Etkinliğin Adı</w:t>
      </w:r>
      <w:r>
        <w:t>: Okul Panosu</w:t>
      </w:r>
    </w:p>
    <w:p w:rsidR="009B7547" w:rsidRPr="009B7547" w:rsidRDefault="009B7547" w:rsidP="00857FAC">
      <w:pPr>
        <w:tabs>
          <w:tab w:val="left" w:pos="2670"/>
        </w:tabs>
      </w:pPr>
    </w:p>
    <w:p w:rsidR="00857FAC" w:rsidRDefault="00857FAC" w:rsidP="00857FAC">
      <w:pPr>
        <w:tabs>
          <w:tab w:val="left" w:pos="1125"/>
        </w:tabs>
      </w:pPr>
      <w:r>
        <w:tab/>
        <w:t xml:space="preserve">       </w: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2573655</wp:posOffset>
            </wp:positionV>
            <wp:extent cx="4876800" cy="2743835"/>
            <wp:effectExtent l="0" t="1066800" r="0" b="1047115"/>
            <wp:wrapSquare wrapText="bothSides"/>
            <wp:docPr id="3" name="Resim 1" descr="C:\Users\aa\Desktop\BELGELER FOTOLAR\MİNİK EL OKUL PANOSU\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esktop\BELGELER FOTOLAR\MİNİK EL OKUL PANOSU\DSC_0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6800" cy="274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Çocuklardan nezaket ve görgü kurallarıyla ilgili resimleri boyamaları istenir.</w:t>
      </w:r>
    </w:p>
    <w:p w:rsidR="002C085D" w:rsidRPr="002C085D" w:rsidRDefault="00857FAC" w:rsidP="00857FAC">
      <w:pPr>
        <w:tabs>
          <w:tab w:val="left" w:pos="1125"/>
        </w:tabs>
      </w:pPr>
      <w:r>
        <w:t xml:space="preserve">                              Fon kartonuna çizilmiş olan elma resmi çocuklara kestirilir.</w:t>
      </w:r>
    </w:p>
    <w:p w:rsidR="002C085D" w:rsidRPr="002C085D" w:rsidRDefault="002C085D" w:rsidP="002C085D"/>
    <w:p w:rsidR="002C085D" w:rsidRPr="002C085D" w:rsidRDefault="002C085D" w:rsidP="002C085D"/>
    <w:p w:rsidR="002C085D" w:rsidRPr="002C085D" w:rsidRDefault="00857FAC" w:rsidP="00E77A25">
      <w:pPr>
        <w:tabs>
          <w:tab w:val="left" w:pos="2190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-2352675</wp:posOffset>
            </wp:positionH>
            <wp:positionV relativeFrom="paragraph">
              <wp:posOffset>1349375</wp:posOffset>
            </wp:positionV>
            <wp:extent cx="4914900" cy="2511425"/>
            <wp:effectExtent l="0" t="1200150" r="0" b="1184275"/>
            <wp:wrapSquare wrapText="bothSides"/>
            <wp:docPr id="2" name="Resim 2" descr="C:\Users\aa\Desktop\BELGELER FOTOLAR\MİNİK EL OKUL PANOSU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esktop\BELGELER FOTOLAR\MİNİK EL OKUL PANOSU\DSC_0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A25">
        <w:tab/>
      </w:r>
    </w:p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4C50CA" w:rsidRDefault="004C50CA" w:rsidP="002C085D">
      <w:r w:rsidRPr="004C50CA">
        <w:t xml:space="preserve">Kesilen elma resminin </w:t>
      </w:r>
    </w:p>
    <w:p w:rsidR="002C085D" w:rsidRPr="004C50CA" w:rsidRDefault="009B7547" w:rsidP="002C085D">
      <w:r w:rsidRPr="004C50CA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19685</wp:posOffset>
            </wp:positionV>
            <wp:extent cx="4136390" cy="2324100"/>
            <wp:effectExtent l="0" t="914400" r="0" b="895350"/>
            <wp:wrapSquare wrapText="bothSides"/>
            <wp:docPr id="6" name="Resim 4" descr="C:\Users\aa\Desktop\BELGELER FOTOLAR\MİNİK EL OKUL PANOSU\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\Desktop\BELGELER FOTOLAR\MİNİK EL OKUL PANOSU\DSC_0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639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C50CA" w:rsidRPr="004C50CA">
        <w:t>içine</w:t>
      </w:r>
      <w:proofErr w:type="gramEnd"/>
      <w:r w:rsidR="004C50CA" w:rsidRPr="004C50CA">
        <w:t xml:space="preserve"> hazırlanan resimler </w:t>
      </w:r>
    </w:p>
    <w:p w:rsidR="002C085D" w:rsidRPr="004C50CA" w:rsidRDefault="004C50CA" w:rsidP="002C085D">
      <w:proofErr w:type="gramStart"/>
      <w:r w:rsidRPr="004C50CA">
        <w:t>yapıştırılır</w:t>
      </w:r>
      <w:proofErr w:type="gramEnd"/>
      <w:r w:rsidRPr="004C50CA">
        <w:t>.</w:t>
      </w:r>
    </w:p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2C085D" w:rsidRPr="002C085D" w:rsidRDefault="009B7547" w:rsidP="002C085D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2103755</wp:posOffset>
            </wp:positionV>
            <wp:extent cx="7199630" cy="4048125"/>
            <wp:effectExtent l="19050" t="0" r="1270" b="0"/>
            <wp:wrapSquare wrapText="bothSides"/>
            <wp:docPr id="7" name="Resim 5" descr="C:\Users\aa\Desktop\mayıs 25\25 mayıs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\Desktop\mayıs 25\25 mayıs\DSC_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5D" w:rsidRPr="002C085D" w:rsidRDefault="002C085D" w:rsidP="002C085D"/>
    <w:p w:rsidR="002C085D" w:rsidRPr="002C085D" w:rsidRDefault="002C085D" w:rsidP="002C085D"/>
    <w:p w:rsidR="002C085D" w:rsidRPr="002C085D" w:rsidRDefault="002C085D" w:rsidP="002C085D"/>
    <w:p w:rsidR="009B7547" w:rsidRDefault="009B7547" w:rsidP="009B7547">
      <w:r>
        <w:t xml:space="preserve">      </w:t>
      </w:r>
      <w:r>
        <w:tab/>
        <w:t xml:space="preserve">     </w:t>
      </w:r>
    </w:p>
    <w:p w:rsidR="002C085D" w:rsidRPr="004C50CA" w:rsidRDefault="009B7547" w:rsidP="009B7547">
      <w:pPr>
        <w:rPr>
          <w:sz w:val="28"/>
          <w:szCs w:val="28"/>
        </w:rPr>
      </w:pPr>
      <w:r>
        <w:t xml:space="preserve">                     </w:t>
      </w:r>
      <w:r w:rsidR="004C50CA">
        <w:t xml:space="preserve">                                                            </w:t>
      </w:r>
      <w:r>
        <w:t xml:space="preserve"> </w:t>
      </w:r>
      <w:r w:rsidRPr="004C50CA">
        <w:rPr>
          <w:sz w:val="28"/>
          <w:szCs w:val="28"/>
        </w:rPr>
        <w:t>Hazırlanan çalışmalar panoya asılır.</w:t>
      </w:r>
      <w:r w:rsidR="004C50CA" w:rsidRPr="004C50CA">
        <w:rPr>
          <w:sz w:val="28"/>
          <w:szCs w:val="28"/>
        </w:rPr>
        <w:t xml:space="preserve"> </w:t>
      </w:r>
    </w:p>
    <w:sectPr w:rsidR="002C085D" w:rsidRPr="004C50CA" w:rsidSect="002C085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85D"/>
    <w:rsid w:val="00055284"/>
    <w:rsid w:val="0016062F"/>
    <w:rsid w:val="001E0E71"/>
    <w:rsid w:val="002C085D"/>
    <w:rsid w:val="004C50CA"/>
    <w:rsid w:val="00611276"/>
    <w:rsid w:val="00781A64"/>
    <w:rsid w:val="00841558"/>
    <w:rsid w:val="00857FAC"/>
    <w:rsid w:val="009B7547"/>
    <w:rsid w:val="00AB58FF"/>
    <w:rsid w:val="00BA07CB"/>
    <w:rsid w:val="00DE31A8"/>
    <w:rsid w:val="00E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2016-05-26T20:42:00Z</dcterms:created>
  <dcterms:modified xsi:type="dcterms:W3CDTF">2016-05-29T17:42:00Z</dcterms:modified>
</cp:coreProperties>
</file>