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F8" w:rsidRDefault="001C70F8" w:rsidP="001C70F8">
      <w:pPr>
        <w:jc w:val="center"/>
        <w:rPr>
          <w:rFonts w:ascii="Times New Roman" w:hAnsi="Times New Roman" w:cs="Times New Roman"/>
          <w:color w:val="FF0000"/>
          <w:sz w:val="120"/>
          <w:szCs w:val="120"/>
        </w:rPr>
      </w:pPr>
    </w:p>
    <w:p w:rsidR="001C70F8" w:rsidRDefault="001C70F8" w:rsidP="001C70F8">
      <w:pPr>
        <w:jc w:val="center"/>
        <w:rPr>
          <w:rFonts w:ascii="Times New Roman" w:hAnsi="Times New Roman" w:cs="Times New Roman"/>
          <w:color w:val="FF0000"/>
          <w:sz w:val="120"/>
          <w:szCs w:val="120"/>
        </w:rPr>
      </w:pPr>
      <w:r>
        <w:rPr>
          <w:rFonts w:ascii="Times New Roman" w:hAnsi="Times New Roman" w:cs="Times New Roman"/>
          <w:color w:val="FF0000"/>
          <w:sz w:val="120"/>
          <w:szCs w:val="120"/>
        </w:rPr>
        <w:t xml:space="preserve">YARDIMLAŞMA </w:t>
      </w:r>
      <w:r>
        <w:rPr>
          <w:rFonts w:ascii="Times New Roman" w:hAnsi="Times New Roman" w:cs="Times New Roman"/>
          <w:color w:val="FF0000"/>
          <w:sz w:val="120"/>
          <w:szCs w:val="120"/>
        </w:rPr>
        <w:br/>
        <w:t xml:space="preserve">VE </w:t>
      </w:r>
      <w:r>
        <w:rPr>
          <w:rFonts w:ascii="Times New Roman" w:hAnsi="Times New Roman" w:cs="Times New Roman"/>
          <w:color w:val="FF0000"/>
          <w:sz w:val="120"/>
          <w:szCs w:val="120"/>
        </w:rPr>
        <w:br/>
        <w:t>DAYANIŞMA</w:t>
      </w:r>
    </w:p>
    <w:p w:rsidR="001C70F8" w:rsidRDefault="001C70F8" w:rsidP="001C70F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C70F8" w:rsidRDefault="001C70F8" w:rsidP="001C70F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C70F8" w:rsidRPr="00370054" w:rsidRDefault="001C70F8" w:rsidP="001C70F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KADİRLİ ANAOKULU</w:t>
      </w:r>
    </w:p>
    <w:p w:rsidR="001C70F8" w:rsidRDefault="001C70F8" w:rsidP="001C70F8">
      <w:pPr>
        <w:jc w:val="center"/>
        <w:rPr>
          <w:rFonts w:ascii="Times New Roman" w:hAnsi="Times New Roman" w:cs="Times New Roman"/>
          <w:color w:val="FF0000"/>
          <w:sz w:val="120"/>
          <w:szCs w:val="120"/>
        </w:rPr>
      </w:pPr>
    </w:p>
    <w:p w:rsidR="001C70F8" w:rsidRDefault="001C70F8" w:rsidP="001C70F8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1C70F8" w:rsidRPr="00DE676D" w:rsidRDefault="001C70F8" w:rsidP="001C70F8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DE676D">
        <w:rPr>
          <w:rFonts w:ascii="Times New Roman" w:hAnsi="Times New Roman" w:cs="Times New Roman"/>
          <w:color w:val="1F497D" w:themeColor="text2"/>
          <w:sz w:val="56"/>
          <w:szCs w:val="56"/>
        </w:rPr>
        <w:t>“</w:t>
      </w:r>
      <w:r w:rsidRPr="00DE676D">
        <w:rPr>
          <w:rFonts w:ascii="Times New Roman" w:hAnsi="Times New Roman" w:cs="Times New Roman"/>
          <w:color w:val="943634" w:themeColor="accent2" w:themeShade="BF"/>
          <w:sz w:val="56"/>
          <w:szCs w:val="56"/>
        </w:rPr>
        <w:t>D</w:t>
      </w:r>
      <w:r w:rsidRPr="00DE676D">
        <w:rPr>
          <w:rFonts w:ascii="Times New Roman" w:hAnsi="Times New Roman" w:cs="Times New Roman"/>
          <w:color w:val="FFFF00"/>
          <w:sz w:val="56"/>
          <w:szCs w:val="56"/>
        </w:rPr>
        <w:t>E</w:t>
      </w:r>
      <w:r w:rsidRPr="00DE676D">
        <w:rPr>
          <w:rFonts w:ascii="Times New Roman" w:hAnsi="Times New Roman" w:cs="Times New Roman"/>
          <w:color w:val="B2A1C7" w:themeColor="accent4" w:themeTint="99"/>
          <w:sz w:val="56"/>
          <w:szCs w:val="56"/>
        </w:rPr>
        <w:t>Ğ</w:t>
      </w:r>
      <w:r w:rsidRPr="00DE676D">
        <w:rPr>
          <w:rFonts w:ascii="Times New Roman" w:hAnsi="Times New Roman" w:cs="Times New Roman"/>
          <w:color w:val="FFFF00"/>
          <w:sz w:val="56"/>
          <w:szCs w:val="56"/>
        </w:rPr>
        <w:t>E</w:t>
      </w:r>
      <w:r w:rsidRPr="00DE676D">
        <w:rPr>
          <w:rFonts w:ascii="Times New Roman" w:hAnsi="Times New Roman" w:cs="Times New Roman"/>
          <w:color w:val="948A54" w:themeColor="background2" w:themeShade="80"/>
          <w:sz w:val="56"/>
          <w:szCs w:val="56"/>
        </w:rPr>
        <w:t>R</w:t>
      </w:r>
      <w:r w:rsidRPr="00DE676D">
        <w:rPr>
          <w:rFonts w:ascii="Times New Roman" w:hAnsi="Times New Roman" w:cs="Times New Roman"/>
          <w:color w:val="FF0000"/>
          <w:sz w:val="56"/>
          <w:szCs w:val="56"/>
        </w:rPr>
        <w:t>L</w:t>
      </w:r>
      <w:r w:rsidRPr="00DE676D">
        <w:rPr>
          <w:rFonts w:ascii="Times New Roman" w:hAnsi="Times New Roman" w:cs="Times New Roman"/>
          <w:color w:val="FFFF00"/>
          <w:sz w:val="56"/>
          <w:szCs w:val="56"/>
        </w:rPr>
        <w:t>E</w:t>
      </w:r>
      <w:r w:rsidRPr="00DE676D">
        <w:rPr>
          <w:rFonts w:ascii="Times New Roman" w:hAnsi="Times New Roman" w:cs="Times New Roman"/>
          <w:color w:val="948A54" w:themeColor="background2" w:themeShade="80"/>
          <w:sz w:val="56"/>
          <w:szCs w:val="56"/>
        </w:rPr>
        <w:t>R</w:t>
      </w:r>
      <w:r w:rsidRPr="00FC6FE8">
        <w:rPr>
          <w:rFonts w:ascii="Times New Roman" w:hAnsi="Times New Roman" w:cs="Times New Roman"/>
          <w:color w:val="92D050"/>
          <w:sz w:val="56"/>
          <w:szCs w:val="56"/>
        </w:rPr>
        <w:t>İ</w:t>
      </w:r>
      <w:r w:rsidRPr="00FC6FE8">
        <w:rPr>
          <w:rFonts w:ascii="Times New Roman" w:hAnsi="Times New Roman" w:cs="Times New Roman"/>
          <w:color w:val="D99594" w:themeColor="accent2" w:themeTint="99"/>
          <w:sz w:val="56"/>
          <w:szCs w:val="56"/>
        </w:rPr>
        <w:t>M</w:t>
      </w:r>
      <w:r w:rsidRPr="00FC6FE8">
        <w:rPr>
          <w:rFonts w:ascii="Times New Roman" w:hAnsi="Times New Roman" w:cs="Times New Roman"/>
          <w:color w:val="92D050"/>
          <w:sz w:val="56"/>
          <w:szCs w:val="56"/>
        </w:rPr>
        <w:t>İ</w:t>
      </w:r>
      <w:r w:rsidRPr="00FC6FE8">
        <w:rPr>
          <w:rFonts w:ascii="Times New Roman" w:hAnsi="Times New Roman" w:cs="Times New Roman"/>
          <w:color w:val="92CDDC" w:themeColor="accent5" w:themeTint="99"/>
          <w:sz w:val="56"/>
          <w:szCs w:val="56"/>
        </w:rPr>
        <w:t>Z</w:t>
      </w:r>
      <w:r w:rsidRPr="00DE676D">
        <w:rPr>
          <w:rFonts w:ascii="Times New Roman" w:hAnsi="Times New Roman" w:cs="Times New Roman"/>
          <w:color w:val="FF0000"/>
          <w:sz w:val="56"/>
          <w:szCs w:val="56"/>
        </w:rPr>
        <w:t>L</w:t>
      </w:r>
      <w:r w:rsidRPr="00DE676D">
        <w:rPr>
          <w:rFonts w:ascii="Times New Roman" w:hAnsi="Times New Roman" w:cs="Times New Roman"/>
          <w:color w:val="FFFF00"/>
          <w:sz w:val="56"/>
          <w:szCs w:val="56"/>
        </w:rPr>
        <w:t>E</w:t>
      </w:r>
      <w:r w:rsidRPr="00DE676D"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r w:rsidRPr="00DE676D">
        <w:rPr>
          <w:rFonts w:ascii="Times New Roman" w:hAnsi="Times New Roman" w:cs="Times New Roman"/>
          <w:color w:val="943634" w:themeColor="accent2" w:themeShade="BF"/>
          <w:sz w:val="56"/>
          <w:szCs w:val="56"/>
        </w:rPr>
        <w:t>D</w:t>
      </w:r>
      <w:r w:rsidRPr="00DE676D">
        <w:rPr>
          <w:rFonts w:ascii="Times New Roman" w:hAnsi="Times New Roman" w:cs="Times New Roman"/>
          <w:color w:val="FFFF00"/>
          <w:sz w:val="56"/>
          <w:szCs w:val="56"/>
        </w:rPr>
        <w:t>E</w:t>
      </w:r>
      <w:r w:rsidRPr="00FC6FE8">
        <w:rPr>
          <w:rFonts w:ascii="Times New Roman" w:hAnsi="Times New Roman" w:cs="Times New Roman"/>
          <w:color w:val="B2A1C7" w:themeColor="accent4" w:themeTint="99"/>
          <w:sz w:val="56"/>
          <w:szCs w:val="56"/>
        </w:rPr>
        <w:t>Ğ</w:t>
      </w:r>
      <w:r w:rsidRPr="00DE676D">
        <w:rPr>
          <w:rFonts w:ascii="Times New Roman" w:hAnsi="Times New Roman" w:cs="Times New Roman"/>
          <w:color w:val="FFFF00"/>
          <w:sz w:val="56"/>
          <w:szCs w:val="56"/>
        </w:rPr>
        <w:t>E</w:t>
      </w:r>
      <w:r w:rsidRPr="00FC6FE8">
        <w:rPr>
          <w:rFonts w:ascii="Times New Roman" w:hAnsi="Times New Roman" w:cs="Times New Roman"/>
          <w:color w:val="948A54" w:themeColor="background2" w:themeShade="80"/>
          <w:sz w:val="56"/>
          <w:szCs w:val="56"/>
        </w:rPr>
        <w:t>R</w:t>
      </w:r>
      <w:r w:rsidRPr="00DE676D">
        <w:rPr>
          <w:rFonts w:ascii="Times New Roman" w:hAnsi="Times New Roman" w:cs="Times New Roman"/>
          <w:color w:val="FF0000"/>
          <w:sz w:val="56"/>
          <w:szCs w:val="56"/>
        </w:rPr>
        <w:t>L</w:t>
      </w:r>
      <w:r w:rsidRPr="00FC6FE8">
        <w:rPr>
          <w:rFonts w:ascii="Times New Roman" w:hAnsi="Times New Roman" w:cs="Times New Roman"/>
          <w:color w:val="92D050"/>
          <w:sz w:val="56"/>
          <w:szCs w:val="56"/>
        </w:rPr>
        <w:t>İ</w:t>
      </w:r>
      <w:r w:rsidRPr="00FC6FE8">
        <w:rPr>
          <w:rFonts w:ascii="Times New Roman" w:hAnsi="Times New Roman" w:cs="Times New Roman"/>
          <w:color w:val="E36C0A" w:themeColor="accent6" w:themeShade="BF"/>
          <w:sz w:val="56"/>
          <w:szCs w:val="56"/>
        </w:rPr>
        <w:t>Y</w:t>
      </w:r>
      <w:r w:rsidRPr="00FC6FE8">
        <w:rPr>
          <w:rFonts w:ascii="Times New Roman" w:hAnsi="Times New Roman" w:cs="Times New Roman"/>
          <w:color w:val="92D050"/>
          <w:sz w:val="56"/>
          <w:szCs w:val="56"/>
        </w:rPr>
        <w:t>İ</w:t>
      </w:r>
      <w:r w:rsidRPr="00FC6FE8">
        <w:rPr>
          <w:rFonts w:ascii="Times New Roman" w:hAnsi="Times New Roman" w:cs="Times New Roman"/>
          <w:color w:val="92CDDC" w:themeColor="accent5" w:themeTint="99"/>
          <w:sz w:val="56"/>
          <w:szCs w:val="56"/>
        </w:rPr>
        <w:t>Z</w:t>
      </w:r>
      <w:r w:rsidRPr="00DE676D">
        <w:rPr>
          <w:rFonts w:ascii="Times New Roman" w:hAnsi="Times New Roman" w:cs="Times New Roman"/>
          <w:color w:val="1F497D" w:themeColor="text2"/>
          <w:sz w:val="56"/>
          <w:szCs w:val="56"/>
        </w:rPr>
        <w:t xml:space="preserve">” </w:t>
      </w:r>
    </w:p>
    <w:p w:rsidR="001C70F8" w:rsidRDefault="001C70F8" w:rsidP="001C70F8">
      <w:pPr>
        <w:rPr>
          <w:rFonts w:ascii="Times New Roman" w:hAnsi="Times New Roman" w:cs="Times New Roman"/>
          <w:color w:val="FF0000"/>
          <w:sz w:val="120"/>
          <w:szCs w:val="120"/>
        </w:rPr>
      </w:pPr>
    </w:p>
    <w:p w:rsidR="001C70F8" w:rsidRDefault="001C70F8" w:rsidP="001C70F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    </w:t>
      </w:r>
    </w:p>
    <w:p w:rsidR="001C70F8" w:rsidRDefault="001C70F8" w:rsidP="001C70F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70F8" w:rsidRDefault="001C70F8" w:rsidP="001C70F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70F8" w:rsidRPr="00D15D43" w:rsidRDefault="001C70F8" w:rsidP="001C70F8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D15D43">
        <w:rPr>
          <w:rFonts w:ascii="Times New Roman" w:hAnsi="Times New Roman" w:cs="Times New Roman"/>
          <w:color w:val="FF0000"/>
          <w:sz w:val="40"/>
          <w:szCs w:val="40"/>
        </w:rPr>
        <w:t xml:space="preserve"> 1.SINIF İÇİ ETKİNLİKLER</w:t>
      </w:r>
    </w:p>
    <w:p w:rsidR="001C70F8" w:rsidRPr="00D15D43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D15D43">
        <w:rPr>
          <w:rFonts w:ascii="Times New Roman" w:hAnsi="Times New Roman" w:cs="Times New Roman"/>
          <w:color w:val="FF0000"/>
          <w:sz w:val="40"/>
          <w:szCs w:val="40"/>
        </w:rPr>
        <w:t>SANAT ETKİNLİKLERİ</w:t>
      </w:r>
    </w:p>
    <w:p w:rsidR="001C70F8" w:rsidRPr="00D15D43" w:rsidRDefault="001C70F8" w:rsidP="001C70F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D15D43">
        <w:rPr>
          <w:rFonts w:ascii="Times New Roman" w:hAnsi="Times New Roman" w:cs="Times New Roman"/>
          <w:color w:val="FF0000"/>
          <w:sz w:val="40"/>
          <w:szCs w:val="40"/>
        </w:rPr>
        <w:t>BOYAMA</w:t>
      </w:r>
    </w:p>
    <w:p w:rsidR="001C70F8" w:rsidRPr="00D15D43" w:rsidRDefault="001C70F8" w:rsidP="001C70F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D15D43">
        <w:rPr>
          <w:rFonts w:ascii="Times New Roman" w:hAnsi="Times New Roman" w:cs="Times New Roman"/>
          <w:color w:val="FF0000"/>
          <w:sz w:val="40"/>
          <w:szCs w:val="40"/>
        </w:rPr>
        <w:t>PROJE ÇALIŞMASI</w:t>
      </w:r>
    </w:p>
    <w:p w:rsidR="001C70F8" w:rsidRPr="00D15D43" w:rsidRDefault="001C70F8" w:rsidP="001C70F8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D15D43">
        <w:rPr>
          <w:rFonts w:ascii="Times New Roman" w:hAnsi="Times New Roman" w:cs="Times New Roman"/>
          <w:color w:val="FF0000"/>
          <w:sz w:val="40"/>
          <w:szCs w:val="40"/>
        </w:rPr>
        <w:t>KESME YAPIŞTIRMA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OKUMA YAZMAYA HAZIRLIK </w:t>
      </w:r>
    </w:p>
    <w:p w:rsidR="001C70F8" w:rsidRDefault="001C70F8" w:rsidP="001C70F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ENGELLİYE YARDIM</w:t>
      </w:r>
    </w:p>
    <w:p w:rsidR="001C70F8" w:rsidRDefault="001C70F8" w:rsidP="001C70F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KIZILAY</w:t>
      </w:r>
    </w:p>
    <w:p w:rsidR="001C70F8" w:rsidRDefault="001C70F8" w:rsidP="001C70F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DEPREM DE EVİNE KAYBENLERLE İLGİLİ YAPBOZ YAPIMI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MÜZİK ETKİNLİĞİ</w:t>
      </w:r>
    </w:p>
    <w:p w:rsidR="001C70F8" w:rsidRPr="0015385C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OYUN ETKİNLİĞİ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YARDIM KURULUŞLARI TANITIMI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GÜZEL YÜZLER GÜZEL SÖZLER 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OYUNCAK GÜNÜ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GÜZEL SÖZLER</w:t>
      </w:r>
    </w:p>
    <w:p w:rsidR="001C70F8" w:rsidRDefault="001C70F8" w:rsidP="001C70F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YARDIM SEVERLİK ÇİZELGEM</w:t>
      </w:r>
      <w:r>
        <w:rPr>
          <w:rFonts w:ascii="Times New Roman" w:hAnsi="Times New Roman" w:cs="Times New Roman"/>
          <w:color w:val="FF0000"/>
          <w:sz w:val="40"/>
          <w:szCs w:val="40"/>
        </w:rPr>
        <w:t>İZ</w:t>
      </w:r>
    </w:p>
    <w:p w:rsidR="001C70F8" w:rsidRDefault="001C70F8" w:rsidP="001C70F8">
      <w:pPr>
        <w:ind w:left="360"/>
        <w:rPr>
          <w:rFonts w:ascii="Times New Roman" w:hAnsi="Times New Roman" w:cs="Times New Roman"/>
          <w:color w:val="FF0000"/>
          <w:sz w:val="40"/>
          <w:szCs w:val="40"/>
        </w:rPr>
      </w:pPr>
    </w:p>
    <w:p w:rsidR="002450BD" w:rsidRDefault="00972EFF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</w:p>
    <w:p w:rsidR="002450BD" w:rsidRDefault="002450BD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B2057B" w:rsidRDefault="00B2057B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B2057B" w:rsidRDefault="00B2057B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B2057B" w:rsidRDefault="00B2057B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70F8" w:rsidRDefault="001C70F8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70F8" w:rsidRDefault="001C70F8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70F8" w:rsidRDefault="001C70F8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70F8" w:rsidRDefault="001C70F8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B2057B" w:rsidRDefault="00B2057B" w:rsidP="00972EFF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972EFF" w:rsidRPr="00D15D43" w:rsidRDefault="00C669D2" w:rsidP="006242D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</w:t>
      </w:r>
      <w:r w:rsidR="00972EFF" w:rsidRPr="00D15D43">
        <w:rPr>
          <w:rFonts w:ascii="Times New Roman" w:hAnsi="Times New Roman" w:cs="Times New Roman"/>
          <w:color w:val="FF0000"/>
          <w:sz w:val="40"/>
          <w:szCs w:val="40"/>
        </w:rPr>
        <w:t>SANAT ETKİNLİKLERİ</w:t>
      </w:r>
    </w:p>
    <w:p w:rsidR="00972EFF" w:rsidRPr="00D15D43" w:rsidRDefault="00972EFF" w:rsidP="002450B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D15D43">
        <w:rPr>
          <w:rFonts w:ascii="Times New Roman" w:hAnsi="Times New Roman" w:cs="Times New Roman"/>
          <w:color w:val="FF0000"/>
          <w:sz w:val="40"/>
          <w:szCs w:val="40"/>
        </w:rPr>
        <w:t>BOYAMA</w:t>
      </w:r>
    </w:p>
    <w:p w:rsidR="00972EFF" w:rsidRPr="00D15D43" w:rsidRDefault="00972EFF" w:rsidP="002450B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D15D43">
        <w:rPr>
          <w:rFonts w:ascii="Times New Roman" w:hAnsi="Times New Roman" w:cs="Times New Roman"/>
          <w:color w:val="FF0000"/>
          <w:sz w:val="40"/>
          <w:szCs w:val="40"/>
        </w:rPr>
        <w:t>PROJE ÇALIŞMASI</w:t>
      </w:r>
    </w:p>
    <w:p w:rsidR="00972EFF" w:rsidRPr="00D15D43" w:rsidRDefault="00972EFF" w:rsidP="002450B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D15D43">
        <w:rPr>
          <w:rFonts w:ascii="Times New Roman" w:hAnsi="Times New Roman" w:cs="Times New Roman"/>
          <w:color w:val="FF0000"/>
          <w:sz w:val="40"/>
          <w:szCs w:val="40"/>
        </w:rPr>
        <w:t>KESME YAPIŞTIRMA</w:t>
      </w:r>
    </w:p>
    <w:p w:rsidR="005C7B47" w:rsidRDefault="005C7B47" w:rsidP="002450BD"/>
    <w:p w:rsidR="00972EFF" w:rsidRDefault="00972EFF" w:rsidP="002450BD"/>
    <w:p w:rsidR="00972EFF" w:rsidRDefault="00972EFF" w:rsidP="002450BD"/>
    <w:p w:rsidR="00972EFF" w:rsidRDefault="00972EFF" w:rsidP="002450BD"/>
    <w:p w:rsidR="00972EFF" w:rsidRDefault="00972EFF" w:rsidP="002450BD"/>
    <w:p w:rsidR="00972EFF" w:rsidRDefault="00972EFF" w:rsidP="002450BD"/>
    <w:p w:rsidR="00972EFF" w:rsidRDefault="00972EFF" w:rsidP="002450BD"/>
    <w:p w:rsidR="00972EFF" w:rsidRDefault="00972EFF" w:rsidP="002450BD"/>
    <w:p w:rsidR="00972EFF" w:rsidRDefault="00972EFF" w:rsidP="002450BD"/>
    <w:p w:rsidR="00972EFF" w:rsidRDefault="00972EFF"/>
    <w:p w:rsidR="00B2057B" w:rsidRDefault="00B2057B"/>
    <w:p w:rsidR="00CB5A44" w:rsidRDefault="00CB5A44"/>
    <w:p w:rsidR="00C669D2" w:rsidRDefault="00C669D2"/>
    <w:p w:rsidR="00C669D2" w:rsidRDefault="00C669D2"/>
    <w:p w:rsidR="00C669D2" w:rsidRDefault="00C669D2"/>
    <w:p w:rsidR="00C669D2" w:rsidRDefault="00C669D2"/>
    <w:p w:rsidR="00C669D2" w:rsidRDefault="00C669D2"/>
    <w:p w:rsidR="00972EFF" w:rsidRPr="00C669D2" w:rsidRDefault="00C669D2" w:rsidP="00C669D2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            </w:t>
      </w:r>
      <w:r w:rsidR="00972EFF" w:rsidRPr="00C669D2">
        <w:rPr>
          <w:rFonts w:ascii="Times New Roman" w:hAnsi="Times New Roman" w:cs="Times New Roman"/>
          <w:color w:val="FF0000"/>
          <w:sz w:val="28"/>
          <w:szCs w:val="28"/>
        </w:rPr>
        <w:t>SANAT ETKİNLİKLERİ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>Yaş Grubu:</w:t>
      </w:r>
      <w:r w:rsidRPr="00C669D2">
        <w:rPr>
          <w:rFonts w:ascii="Times New Roman" w:hAnsi="Times New Roman" w:cs="Times New Roman"/>
          <w:sz w:val="28"/>
          <w:szCs w:val="28"/>
        </w:rPr>
        <w:t>3-4-5 yaş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 xml:space="preserve">Etkinlik Adı: </w:t>
      </w:r>
      <w:r w:rsidRPr="00C669D2">
        <w:rPr>
          <w:rFonts w:ascii="Times New Roman" w:hAnsi="Times New Roman" w:cs="Times New Roman"/>
          <w:sz w:val="28"/>
          <w:szCs w:val="28"/>
        </w:rPr>
        <w:t>Barış Dolu Bir Dünya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   </w:t>
      </w:r>
      <w:r w:rsidR="00C669D2">
        <w:rPr>
          <w:rFonts w:ascii="Times New Roman" w:hAnsi="Times New Roman" w:cs="Times New Roman"/>
          <w:sz w:val="28"/>
          <w:szCs w:val="28"/>
        </w:rPr>
        <w:t xml:space="preserve"> “Barış nedir?” diye soruldu</w:t>
      </w:r>
      <w:r w:rsidRPr="00C669D2">
        <w:rPr>
          <w:rFonts w:ascii="Times New Roman" w:hAnsi="Times New Roman" w:cs="Times New Roman"/>
          <w:sz w:val="28"/>
          <w:szCs w:val="28"/>
        </w:rPr>
        <w:t>. Öğrencile</w:t>
      </w:r>
      <w:r w:rsidR="00C669D2">
        <w:rPr>
          <w:rFonts w:ascii="Times New Roman" w:hAnsi="Times New Roman" w:cs="Times New Roman"/>
          <w:sz w:val="28"/>
          <w:szCs w:val="28"/>
        </w:rPr>
        <w:t>rden biri “İnsanların</w:t>
      </w:r>
      <w:r w:rsidRPr="00C669D2">
        <w:rPr>
          <w:rFonts w:ascii="Times New Roman" w:hAnsi="Times New Roman" w:cs="Times New Roman"/>
          <w:sz w:val="28"/>
          <w:szCs w:val="28"/>
        </w:rPr>
        <w:t xml:space="preserve"> kavga</w:t>
      </w:r>
      <w:r w:rsidR="00C669D2">
        <w:rPr>
          <w:rFonts w:ascii="Times New Roman" w:hAnsi="Times New Roman" w:cs="Times New Roman"/>
          <w:sz w:val="28"/>
          <w:szCs w:val="28"/>
        </w:rPr>
        <w:t xml:space="preserve"> etmeden yaşaması” diye cevapladı</w:t>
      </w:r>
      <w:r w:rsidRPr="00C669D2">
        <w:rPr>
          <w:rFonts w:ascii="Times New Roman" w:hAnsi="Times New Roman" w:cs="Times New Roman"/>
          <w:sz w:val="28"/>
          <w:szCs w:val="28"/>
        </w:rPr>
        <w:t>. “Barış dolu bir d</w:t>
      </w:r>
      <w:r w:rsidR="00C669D2">
        <w:rPr>
          <w:rFonts w:ascii="Times New Roman" w:hAnsi="Times New Roman" w:cs="Times New Roman"/>
          <w:sz w:val="28"/>
          <w:szCs w:val="28"/>
        </w:rPr>
        <w:t xml:space="preserve">ünya için sadece bazı ülkeler </w:t>
      </w:r>
      <w:r w:rsidRPr="00C669D2">
        <w:rPr>
          <w:rFonts w:ascii="Times New Roman" w:hAnsi="Times New Roman" w:cs="Times New Roman"/>
          <w:sz w:val="28"/>
          <w:szCs w:val="28"/>
        </w:rPr>
        <w:t>mi yoksa bütün ülkeler mi anl</w:t>
      </w:r>
      <w:r w:rsidR="00C669D2">
        <w:rPr>
          <w:rFonts w:ascii="Times New Roman" w:hAnsi="Times New Roman" w:cs="Times New Roman"/>
          <w:sz w:val="28"/>
          <w:szCs w:val="28"/>
        </w:rPr>
        <w:t>aşmalı</w:t>
      </w:r>
      <w:r w:rsidRPr="00C669D2">
        <w:rPr>
          <w:rFonts w:ascii="Times New Roman" w:hAnsi="Times New Roman" w:cs="Times New Roman"/>
          <w:sz w:val="28"/>
          <w:szCs w:val="28"/>
        </w:rPr>
        <w:t>?” sorusuna çocuklar hep birden “Bütün ülkelerin anlaşarak huzurlu ve m</w:t>
      </w:r>
      <w:r w:rsidR="00F25448">
        <w:rPr>
          <w:rFonts w:ascii="Times New Roman" w:hAnsi="Times New Roman" w:cs="Times New Roman"/>
          <w:sz w:val="28"/>
          <w:szCs w:val="28"/>
        </w:rPr>
        <w:t xml:space="preserve">utlu olurlar.” Cevabını </w:t>
      </w:r>
      <w:proofErr w:type="gramStart"/>
      <w:r w:rsidR="00F25448">
        <w:rPr>
          <w:rFonts w:ascii="Times New Roman" w:hAnsi="Times New Roman" w:cs="Times New Roman"/>
          <w:sz w:val="28"/>
          <w:szCs w:val="28"/>
        </w:rPr>
        <w:t>verdiler</w:t>
      </w:r>
      <w:r w:rsidRPr="00C669D2">
        <w:rPr>
          <w:rFonts w:ascii="Times New Roman" w:hAnsi="Times New Roman" w:cs="Times New Roman"/>
          <w:sz w:val="28"/>
          <w:szCs w:val="28"/>
        </w:rPr>
        <w:t>.Daha</w:t>
      </w:r>
      <w:proofErr w:type="gramEnd"/>
      <w:r w:rsidRPr="00C669D2">
        <w:rPr>
          <w:rFonts w:ascii="Times New Roman" w:hAnsi="Times New Roman" w:cs="Times New Roman"/>
          <w:sz w:val="28"/>
          <w:szCs w:val="28"/>
        </w:rPr>
        <w:t xml:space="preserve"> sonra çocuklara kısa bir bilgi verilir.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>Çok eski zamanlarda insanlar arasında paylaşma nedeniyle anlaşmazlıklar çıkmıştır. Yani kendi ellerinde olanla yetinmeyip başkalarını hakkına el uzatmalarından dolayı</w:t>
      </w:r>
      <w:r w:rsidR="00F25448">
        <w:rPr>
          <w:rFonts w:ascii="Times New Roman" w:hAnsi="Times New Roman" w:cs="Times New Roman"/>
          <w:sz w:val="28"/>
          <w:szCs w:val="28"/>
        </w:rPr>
        <w:t xml:space="preserve"> kavgalar başlamıştır. </w:t>
      </w:r>
      <w:r w:rsidRPr="00C669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5448">
        <w:rPr>
          <w:rFonts w:ascii="Times New Roman" w:hAnsi="Times New Roman" w:cs="Times New Roman"/>
          <w:sz w:val="28"/>
          <w:szCs w:val="28"/>
        </w:rPr>
        <w:t>Oysa ki</w:t>
      </w:r>
      <w:proofErr w:type="gramEnd"/>
      <w:r w:rsidR="00F25448">
        <w:rPr>
          <w:rFonts w:ascii="Times New Roman" w:hAnsi="Times New Roman" w:cs="Times New Roman"/>
          <w:sz w:val="28"/>
          <w:szCs w:val="28"/>
        </w:rPr>
        <w:t xml:space="preserve"> </w:t>
      </w:r>
      <w:r w:rsidRPr="00C669D2">
        <w:rPr>
          <w:rFonts w:ascii="Times New Roman" w:hAnsi="Times New Roman" w:cs="Times New Roman"/>
          <w:sz w:val="28"/>
          <w:szCs w:val="28"/>
        </w:rPr>
        <w:t>insanların barış ve huzur içinde yaşamaları, bunun devamı için</w:t>
      </w:r>
      <w:r w:rsidR="00F25448">
        <w:rPr>
          <w:rFonts w:ascii="Times New Roman" w:hAnsi="Times New Roman" w:cs="Times New Roman"/>
          <w:sz w:val="28"/>
          <w:szCs w:val="28"/>
        </w:rPr>
        <w:t xml:space="preserve"> </w:t>
      </w:r>
      <w:r w:rsidRPr="00C669D2">
        <w:rPr>
          <w:rFonts w:ascii="Times New Roman" w:hAnsi="Times New Roman" w:cs="Times New Roman"/>
          <w:sz w:val="28"/>
          <w:szCs w:val="28"/>
        </w:rPr>
        <w:t>de yardım ve birlik içinde gerekir. Barış dolu bir dünya ile sağlanacaktır.</w:t>
      </w:r>
    </w:p>
    <w:p w:rsidR="00F25448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4" name="Resim 4" descr="C:\Users\Casper\Desktop\YARDIMLAŞMA  DOSYA VERİLECEL OLAN\1SINIF İÇİ ETKİNLİKLER\1UĞUR BÖCEKLERİ\SANAT ETKİNLİKLERİ\BOYAMA\1UĞUR BÖCEKLERİ\20160328_1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YARDIMLAŞMA  DOSYA VERİLECEL OLAN\1SINIF İÇİ ETKİNLİKLER\1UĞUR BÖCEKLERİ\SANAT ETKİNLİKLERİ\BOYAMA\1UĞUR BÖCEKLERİ\20160328_14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F25448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895975" cy="3476625"/>
            <wp:effectExtent l="19050" t="0" r="9525" b="0"/>
            <wp:docPr id="1" name="Resim 1" descr="C:\Users\Casper\Desktop\YARDIMLAŞMA  DOSYA VERİLECEL OLAN\1SINIF İÇİ ETKİNLİKLER\1UĞUR BÖCEKLERİ\SANAT ETKİNLİKLERİ\BOYAMA\1UĞUR BÖCEKLERİ\20160328_14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ARDIMLAŞMA  DOSYA VERİLECEL OLAN\1SINIF İÇİ ETKİNLİKLER\1UĞUR BÖCEKLERİ\SANAT ETKİNLİKLERİ\BOYAMA\1UĞUR BÖCEKLERİ\20160328_14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69D2">
        <w:rPr>
          <w:rFonts w:ascii="Times New Roman" w:hAnsi="Times New Roman" w:cs="Times New Roman"/>
          <w:noProof/>
          <w:color w:val="FF0000"/>
          <w:sz w:val="28"/>
          <w:szCs w:val="28"/>
          <w:lang w:eastAsia="tr-TR"/>
        </w:rPr>
        <w:lastRenderedPageBreak/>
        <w:drawing>
          <wp:inline distT="0" distB="0" distL="0" distR="0">
            <wp:extent cx="5210175" cy="3819525"/>
            <wp:effectExtent l="19050" t="0" r="9525" b="0"/>
            <wp:docPr id="3" name="Resim 3" descr="C:\Users\Casper\Desktop\YARDIMLAŞMA  DOSYA VERİLECEL OLAN\1SINIF İÇİ ETKİNLİKLER\1UĞUR BÖCEKLERİ\SANAT ETKİNLİKLERİ\BOYAMA\1UĞUR BÖCEKLERİ\20160328_14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YARDIMLAŞMA  DOSYA VERİLECEL OLAN\1SINIF İÇİ ETKİNLİKLER\1UĞUR BÖCEKLERİ\SANAT ETKİNLİKLERİ\BOYAMA\1UĞUR BÖCEKLERİ\20160328_142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40" cy="38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69D2">
        <w:rPr>
          <w:rFonts w:ascii="Times New Roman" w:hAnsi="Times New Roman" w:cs="Times New Roman"/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5200649" cy="3695700"/>
            <wp:effectExtent l="19050" t="0" r="1" b="0"/>
            <wp:docPr id="2" name="Resim 2" descr="C:\Users\Casper\Desktop\YARDIMLAŞMA  DOSYA VERİLECEL OLAN\1SINIF İÇİ ETKİNLİKLER\5ÜLKÜ\BOYAMA\20160329_1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YARDIMLAŞMA  DOSYA VERİLECEL OLAN\1SINIF İÇİ ETKİNLİKLER\5ÜLKÜ\BOYAMA\20160329_15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09" cy="369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F2544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F25448" w:rsidP="00F2544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</w:t>
      </w:r>
      <w:r w:rsidR="00972EFF" w:rsidRPr="00C669D2">
        <w:rPr>
          <w:rFonts w:ascii="Times New Roman" w:hAnsi="Times New Roman" w:cs="Times New Roman"/>
          <w:color w:val="FF0000"/>
          <w:sz w:val="28"/>
          <w:szCs w:val="28"/>
        </w:rPr>
        <w:t>PROJE ÇALIŞMASI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 xml:space="preserve">   Yaş Grubu:</w:t>
      </w:r>
      <w:r w:rsidRPr="00C669D2">
        <w:rPr>
          <w:rFonts w:ascii="Times New Roman" w:hAnsi="Times New Roman" w:cs="Times New Roman"/>
          <w:color w:val="000000" w:themeColor="text1"/>
          <w:sz w:val="28"/>
          <w:szCs w:val="28"/>
        </w:rPr>
        <w:t>3-5yaş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 xml:space="preserve">    Etkinlik Adı:</w:t>
      </w:r>
      <w:r w:rsidRPr="00C669D2">
        <w:rPr>
          <w:rFonts w:ascii="Times New Roman" w:hAnsi="Times New Roman" w:cs="Times New Roman"/>
          <w:sz w:val="28"/>
          <w:szCs w:val="28"/>
        </w:rPr>
        <w:t xml:space="preserve"> Yardımlaşma Evrensel Bir Değerdir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   “Yardım nedir?”sorus</w:t>
      </w:r>
      <w:r w:rsidR="00F25448">
        <w:rPr>
          <w:rFonts w:ascii="Times New Roman" w:hAnsi="Times New Roman" w:cs="Times New Roman"/>
          <w:sz w:val="28"/>
          <w:szCs w:val="28"/>
        </w:rPr>
        <w:t>u çocuklara soruldu. Çocuklar</w:t>
      </w:r>
      <w:r w:rsidRPr="00C669D2">
        <w:rPr>
          <w:rFonts w:ascii="Times New Roman" w:hAnsi="Times New Roman" w:cs="Times New Roman"/>
          <w:sz w:val="28"/>
          <w:szCs w:val="28"/>
        </w:rPr>
        <w:t xml:space="preserve"> “Yaşlı biri</w:t>
      </w:r>
      <w:r w:rsidR="00F25448">
        <w:rPr>
          <w:rFonts w:ascii="Times New Roman" w:hAnsi="Times New Roman" w:cs="Times New Roman"/>
          <w:sz w:val="28"/>
          <w:szCs w:val="28"/>
        </w:rPr>
        <w:t>ne yer vermek.”</w:t>
      </w:r>
      <w:r w:rsidRPr="00C669D2">
        <w:rPr>
          <w:rFonts w:ascii="Times New Roman" w:hAnsi="Times New Roman" w:cs="Times New Roman"/>
          <w:sz w:val="28"/>
          <w:szCs w:val="28"/>
        </w:rPr>
        <w:t xml:space="preserve"> “Annemize temizlik yaparken, yemek hazırlarken yardım </w:t>
      </w:r>
      <w:r w:rsidR="00F25448">
        <w:rPr>
          <w:rFonts w:ascii="Times New Roman" w:hAnsi="Times New Roman" w:cs="Times New Roman"/>
          <w:sz w:val="28"/>
          <w:szCs w:val="28"/>
        </w:rPr>
        <w:t>etmek.”</w:t>
      </w:r>
      <w:r w:rsidRPr="00C669D2">
        <w:rPr>
          <w:rFonts w:ascii="Times New Roman" w:hAnsi="Times New Roman" w:cs="Times New Roman"/>
          <w:sz w:val="28"/>
          <w:szCs w:val="28"/>
        </w:rPr>
        <w:t>“Sokaktaki hayvanlara yemek vermek.” gibi birçok cevaplar verdiler.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>“Yardım etmek sadece bir kişiye mi aittir?”sorusu sorulur. Çocuklar “Herkes yardım edebilir.”yanıtını verdiler. “Yardım edebilecek olan her insan ya da her canlı bir başkasına yardım edebilir. O zaman yardım etmek dünyaya değer(Evrensel) bir de değerimizdir.” diyebiliriz.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5" name="Resim 5" descr="C:\Users\Casper\Desktop\YARDIMLAŞMA  DOSYA VERİLECEL OLAN\1SINIF İÇİ ETKİNLİKLER\1UĞUR BÖCEKLERİ\PROJE ÇALIŞMASI\20160323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YARDIMLAŞMA  DOSYA VERİLECEL OLAN\1SINIF İÇİ ETKİNLİKLER\1UĞUR BÖCEKLERİ\PROJE ÇALIŞMASI\20160323_125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El şekli çizilen fon kartonları çocuklara dağıtılır. Kesmeleri sağlanır.       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6" name="Resim 6" descr="C:\Users\Casper\Desktop\YARDIMLAŞMA  DOSYA VERİLECEL OLAN\1SINIF İÇİ ETKİNLİKLER\1UĞUR BÖCEKLERİ\PROJE ÇALIŞMASI\20160323_1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YARDIMLAŞMA  DOSYA VERİLECEL OLAN\1SINIF İÇİ ETKİNLİKLER\1UĞUR BÖCEKLERİ\PROJE ÇALIŞMASI\20160323_130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7" name="Resim 7" descr="C:\Users\Casper\Desktop\YARDIMLAŞMA  DOSYA VERİLECEL OLAN\1SINIF İÇİ ETKİNLİKLER\1UĞUR BÖCEKLERİ\PROJE ÇALIŞMASI\20160323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YARDIMLAŞMA  DOSYA VERİLECEL OLAN\1SINIF İÇİ ETKİNLİKLER\1UĞUR BÖCEKLERİ\PROJE ÇALIŞMASI\20160323_13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  Kesilen el şekli masanın kenarına bırakılı</w:t>
      </w:r>
      <w:r w:rsidR="001C70F8">
        <w:rPr>
          <w:rFonts w:ascii="Times New Roman" w:hAnsi="Times New Roman" w:cs="Times New Roman"/>
          <w:sz w:val="28"/>
          <w:szCs w:val="28"/>
        </w:rPr>
        <w:t>r. Delgeçlerle çıkarılan çiçeğin ortası sarıya boyanır.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Daha sonra dünya için hazırlanan daire ve dünya üzerindeki karalar öğrencinin bir tanesinin kesmesi ve yapıştırması sağlanır.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8" name="Resim 8" descr="C:\Users\Casper\Desktop\YARDIMLAŞMA  DOSYA VERİLECEL OLAN\1SINIF İÇİ ETKİNLİKLER\1UĞUR BÖCEKLERİ\PROJE ÇALIŞMASI\20160323_13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YARDIMLAŞMA  DOSYA VERİLECEL OLAN\1SINIF İÇİ ETKİNLİKLER\1UĞUR BÖCEKLERİ\PROJE ÇALIŞMASI\20160323_132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>Dünya’nın dairesi kesilirken</w:t>
      </w: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9" name="Resim 9" descr="C:\Users\Casper\Desktop\YARDIMLAŞMA  DOSYA VERİLECEL OLAN\1SINIF İÇİ ETKİNLİKLER\1UĞUR BÖCEKLERİ\PROJE ÇALIŞMASI\20160323_13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YARDIMLAŞMA  DOSYA VERİLECEL OLAN\1SINIF İÇİ ETKİNLİKLER\1UĞUR BÖCEKLERİ\PROJE ÇALIŞMASI\20160323_132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9D2">
        <w:rPr>
          <w:rFonts w:ascii="Times New Roman" w:hAnsi="Times New Roman" w:cs="Times New Roman"/>
          <w:sz w:val="28"/>
          <w:szCs w:val="28"/>
        </w:rPr>
        <w:t xml:space="preserve">                                   Karalar yapıştırılırken</w:t>
      </w: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0" name="Resim 10" descr="C:\Users\Casper\Desktop\YARDIMLAŞMA  DOSYA VERİLECEL OLAN\1SINIF İÇİ ETKİNLİKLER\1UĞUR BÖCEKLERİ\PROJE ÇALIŞMASI\20160323_1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YARDIMLAŞMA  DOSYA VERİLECEL OLAN\1SINIF İÇİ ETKİNLİKLER\1UĞUR BÖCEKLERİ\PROJE ÇALIŞMASI\20160323_132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Dünya üzerindeki kıtalar yapıştırılırken</w:t>
      </w: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11" name="Resim 11" descr="C:\Users\Casper\Desktop\YARDIMLAŞMA  DOSYA VERİLECEL OLAN\1SINIF İÇİ ETKİNLİKLER\1UĞUR BÖCEKLERİ\PROJE ÇALIŞMASI\20160323_1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YARDIMLAŞMA  DOSYA VERİLECEL OLAN\1SINIF İÇİ ETKİNLİKLER\1UĞUR BÖCEKLERİ\PROJE ÇALIŞMASI\20160323_132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>Dünya’nın bitmiş hali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2" name="Resim 12" descr="C:\Users\Casper\Desktop\YARDIMLAŞMA  DOSYA VERİLECEL OLAN\1SINIF İÇİ ETKİNLİKLER\1UĞUR BÖCEKLERİ\PROJE ÇALIŞMASI\20160323_1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YARDIMLAŞMA  DOSYA VERİLECEL OLAN\1SINIF İÇİ ETKİNLİKLER\1UĞUR BÖCEKLERİ\PROJE ÇALIŞMASI\20160323_131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  Çocuklar ellerindeki çiçekleri el şeklinin ortasın</w:t>
      </w:r>
      <w:r w:rsidR="001C70F8">
        <w:rPr>
          <w:rFonts w:ascii="Times New Roman" w:hAnsi="Times New Roman" w:cs="Times New Roman"/>
          <w:sz w:val="28"/>
          <w:szCs w:val="28"/>
        </w:rPr>
        <w:t>a</w:t>
      </w:r>
      <w:r w:rsidRPr="00C669D2">
        <w:rPr>
          <w:rFonts w:ascii="Times New Roman" w:hAnsi="Times New Roman" w:cs="Times New Roman"/>
          <w:sz w:val="28"/>
          <w:szCs w:val="28"/>
        </w:rPr>
        <w:t xml:space="preserve"> yapıştırırlar.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13" name="Resim 13" descr="C:\Users\Casper\Desktop\YARDIMLAŞMA  DOSYA VERİLECEL OLAN\1SINIF İÇİ ETKİNLİKLER\1UĞUR BÖCEKLERİ\PROJE ÇALIŞMASI\20160323_13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YARDIMLAŞMA  DOSYA VERİLECEL OLAN\1SINIF İÇİ ETKİNLİKLER\1UĞUR BÖCEKLERİ\PROJE ÇALIŞMASI\20160323_13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4" name="Resim 14" descr="C:\Users\Casper\Desktop\YARDIMLAŞMA  DOSYA VERİLECEL OLAN\1SINIF İÇİ ETKİNLİKLER\1UĞUR BÖCEKLERİ\PROJE ÇALIŞMASI\20160323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YARDIMLAŞMA  DOSYA VERİLECEL OLAN\1SINIF İÇİ ETKİNLİKLER\1UĞUR BÖCEKLERİ\PROJE ÇALIŞMASI\20160323_133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9D2">
        <w:rPr>
          <w:rFonts w:ascii="Times New Roman" w:hAnsi="Times New Roman" w:cs="Times New Roman"/>
          <w:color w:val="000000" w:themeColor="text1"/>
          <w:sz w:val="28"/>
          <w:szCs w:val="28"/>
        </w:rPr>
        <w:t>Hazırlanan dünya fon kartonuna yapıştırılır. Öğretmen yardımıyla eller dünyanın çevresine yapıştırılır.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15" name="Resim 15" descr="C:\Users\Casper\Desktop\YARDIMLAŞMA  DOSYA VERİLECEL OLAN\1SINIF İÇİ ETKİNLİKLER\1UĞUR BÖCEKLERİ\PROJE ÇALIŞMASI\20160323_13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YARDIMLAŞMA  DOSYA VERİLECEL OLAN\1SINIF İÇİ ETKİNLİKLER\1UĞUR BÖCEKLERİ\PROJE ÇALIŞMASI\20160323_135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9D2">
        <w:rPr>
          <w:rFonts w:ascii="Times New Roman" w:hAnsi="Times New Roman" w:cs="Times New Roman"/>
          <w:color w:val="000000" w:themeColor="text1"/>
          <w:sz w:val="28"/>
          <w:szCs w:val="28"/>
        </w:rPr>
        <w:t>En sonunda çocuklarla beraber toplu olarak fotoğraf çektirdik.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6" name="Resim 16" descr="C:\Users\Casper\Desktop\YARDIMLAŞMA  DOSYA VERİLECEL OLAN\1SINIF İÇİ ETKİNLİKLER\1UĞUR BÖCEKLERİ\PROJE ÇALIŞMASI\20160331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YARDIMLAŞMA  DOSYA VERİLECEL OLAN\1SINIF İÇİ ETKİNLİKLER\1UĞUR BÖCEKLERİ\PROJE ÇALIŞMASI\20160331_131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9D2">
        <w:rPr>
          <w:rFonts w:ascii="Times New Roman" w:hAnsi="Times New Roman" w:cs="Times New Roman"/>
          <w:color w:val="000000" w:themeColor="text1"/>
          <w:sz w:val="28"/>
          <w:szCs w:val="28"/>
        </w:rPr>
        <w:t>Panomuza astık. Daha sonra okul panosun</w:t>
      </w:r>
      <w:r w:rsidR="001C7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 w:rsidRPr="00C669D2">
        <w:rPr>
          <w:rFonts w:ascii="Times New Roman" w:hAnsi="Times New Roman" w:cs="Times New Roman"/>
          <w:color w:val="000000" w:themeColor="text1"/>
          <w:sz w:val="28"/>
          <w:szCs w:val="28"/>
        </w:rPr>
        <w:t>da astık.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19050" t="0" r="0" b="0"/>
            <wp:docPr id="17" name="Resim 17" descr="C:\Users\Casper\Desktop\YARDIMLAŞMA  DOSYA VERİLECEL OLAN\1SINIF İÇİ ETKİNLİKLER\5ÜLKÜ\PROJE ÇALIŞMASI\20160407_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YARDIMLAŞMA  DOSYA VERİLECEL OLAN\1SINIF İÇİ ETKİNLİKLER\5ÜLKÜ\PROJE ÇALIŞMASI\20160407_121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1C70F8" w:rsidP="00C669D2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3 YAŞ GRUBU SINIF PANOSU</w:t>
      </w: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C70F8" w:rsidRDefault="001C70F8" w:rsidP="001C70F8">
      <w:pPr>
        <w:pStyle w:val="ListeParagraf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972EFF" w:rsidRPr="00C669D2" w:rsidRDefault="00972EFF" w:rsidP="00C669D2">
      <w:pPr>
        <w:pStyle w:val="ListeParagraf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>KESME YAPISTIRMA</w:t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>Yaş Grubu:</w:t>
      </w:r>
      <w:r w:rsidRPr="00C669D2">
        <w:rPr>
          <w:rFonts w:ascii="Times New Roman" w:hAnsi="Times New Roman" w:cs="Times New Roman"/>
          <w:sz w:val="28"/>
          <w:szCs w:val="28"/>
        </w:rPr>
        <w:t>3-4-5 Yaş</w:t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>Etkinlik Adı:</w:t>
      </w:r>
      <w:r w:rsidRPr="00C669D2">
        <w:rPr>
          <w:rFonts w:ascii="Times New Roman" w:hAnsi="Times New Roman" w:cs="Times New Roman"/>
          <w:sz w:val="28"/>
          <w:szCs w:val="28"/>
        </w:rPr>
        <w:t xml:space="preserve"> Komşuya Yemek Verme</w:t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C669D2">
        <w:rPr>
          <w:rFonts w:ascii="Times New Roman" w:hAnsi="Times New Roman" w:cs="Times New Roman"/>
          <w:sz w:val="28"/>
          <w:szCs w:val="28"/>
        </w:rPr>
        <w:t>Boyama kâğıdı boyanır.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39394"/>
            <wp:effectExtent l="19050" t="0" r="0" b="0"/>
            <wp:docPr id="62" name="Resim 21" descr="C:\Users\Casper\Desktop\YARDIMLAŞMA  DOSYA VERİLECEL OLAN\1SINIF İÇİ ETKİNLİKLER\1UĞUR BÖCEKLERİ\SANAT ETKİNLİKLERİ\KESME YAPIŞTIRMA\20160329_13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Desktop\YARDIMLAŞMA  DOSYA VERİLECEL OLAN\1SINIF İÇİ ETKİNLİKLER\1UĞUR BÖCEKLERİ\SANAT ETKİNLİKLERİ\KESME YAPIŞTIRMA\20160329_1336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0720" cy="3239394"/>
            <wp:effectExtent l="19050" t="0" r="0" b="0"/>
            <wp:docPr id="63" name="Resim 22" descr="C:\Users\Casper\Desktop\YARDIMLAŞMA  DOSYA VERİLECEL OLAN\1SINIF İÇİ ETKİNLİKLER\1UĞUR BÖCEKLERİ\SANAT ETKİNLİKLERİ\KESME YAPIŞTIRMA\20160329_1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sper\Desktop\YARDIMLAŞMA  DOSYA VERİLECEL OLAN\1SINIF İÇİ ETKİNLİKLER\1UĞUR BÖCEKLERİ\SANAT ETKİNLİKLERİ\KESME YAPIŞTIRMA\20160329_133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F8" w:rsidRDefault="001C70F8" w:rsidP="00C669D2">
      <w:pPr>
        <w:spacing w:after="0"/>
        <w:rPr>
          <w:rFonts w:ascii="Times New Roman" w:hAnsi="Times New Roman" w:cs="Times New Roman"/>
          <w:sz w:val="28"/>
          <w:szCs w:val="28"/>
        </w:rPr>
        <w:sectPr w:rsidR="001C70F8" w:rsidSect="00C669D2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1C70F8" w:rsidRDefault="001C70F8" w:rsidP="001C7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0F8" w:rsidRDefault="001C70F8" w:rsidP="001C7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0F8" w:rsidRDefault="001C70F8" w:rsidP="001C7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0F8" w:rsidRDefault="001C70F8" w:rsidP="001C7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1C7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006A3B2" wp14:editId="09C2B68A">
            <wp:extent cx="5760720" cy="3239394"/>
            <wp:effectExtent l="19050" t="0" r="0" b="0"/>
            <wp:docPr id="64" name="Resim 23" descr="C:\Users\Casper\Desktop\YARDIMLAŞMA  DOSYA VERİLECEL OLAN\1SINIF İÇİ ETKİNLİKLER\1UĞUR BÖCEKLERİ\SANAT ETKİNLİKLERİ\KESME YAPIŞTIRMA\20160329_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sper\Desktop\YARDIMLAŞMA  DOSYA VERİLECEL OLAN\1SINIF İÇİ ETKİNLİKLER\1UĞUR BÖCEKLERİ\SANAT ETKİNLİKLERİ\KESME YAPIŞTIRMA\20160329_133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>Daha sonra çocuk sayısı</w:t>
      </w:r>
      <w:r w:rsidR="001C70F8">
        <w:rPr>
          <w:rFonts w:ascii="Times New Roman" w:hAnsi="Times New Roman" w:cs="Times New Roman"/>
          <w:sz w:val="28"/>
          <w:szCs w:val="28"/>
        </w:rPr>
        <w:t xml:space="preserve"> kadar çizilen evlerin </w:t>
      </w:r>
      <w:proofErr w:type="gramStart"/>
      <w:r w:rsidR="001C70F8">
        <w:rPr>
          <w:rFonts w:ascii="Times New Roman" w:hAnsi="Times New Roman" w:cs="Times New Roman"/>
          <w:sz w:val="28"/>
          <w:szCs w:val="28"/>
        </w:rPr>
        <w:t xml:space="preserve">kesilmesi </w:t>
      </w:r>
      <w:r w:rsidRPr="00C669D2">
        <w:rPr>
          <w:rFonts w:ascii="Times New Roman" w:hAnsi="Times New Roman" w:cs="Times New Roman"/>
          <w:sz w:val="28"/>
          <w:szCs w:val="28"/>
        </w:rPr>
        <w:t xml:space="preserve"> istenir</w:t>
      </w:r>
      <w:proofErr w:type="gramEnd"/>
      <w:r w:rsidRPr="00C669D2">
        <w:rPr>
          <w:rFonts w:ascii="Times New Roman" w:hAnsi="Times New Roman" w:cs="Times New Roman"/>
          <w:sz w:val="28"/>
          <w:szCs w:val="28"/>
        </w:rPr>
        <w:t>.</w:t>
      </w:r>
    </w:p>
    <w:p w:rsidR="001C70F8" w:rsidRDefault="001C70F8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0F8" w:rsidRDefault="001C70F8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0F8" w:rsidRDefault="001C70F8" w:rsidP="00C669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6C32260E" wp14:editId="5AEACE56">
            <wp:extent cx="5760720" cy="3239394"/>
            <wp:effectExtent l="19050" t="0" r="0" b="0"/>
            <wp:docPr id="65" name="Resim 24" descr="C:\Users\Casper\Desktop\YARDIMLAŞMA  DOSYA VERİLECEL OLAN\1SINIF İÇİ ETKİNLİKLER\1UĞUR BÖCEKLERİ\SANAT ETKİNLİKLERİ\KESME YAPIŞTIRMA\20160329_14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per\Desktop\YARDIMLAŞMA  DOSYA VERİLECEL OLAN\1SINIF İÇİ ETKİNLİKLER\1UĞUR BÖCEKLERİ\SANAT ETKİNLİKLERİ\KESME YAPIŞTIRMA\20160329_141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7CFA9EC4" wp14:editId="35A9CA20">
            <wp:extent cx="5760720" cy="3239394"/>
            <wp:effectExtent l="19050" t="0" r="0" b="0"/>
            <wp:docPr id="66" name="Resim 25" descr="C:\Users\Casper\Desktop\YARDIMLAŞMA  DOSYA VERİLECEL OLAN\1SINIF İÇİ ETKİNLİKLER\1UĞUR BÖCEKLERİ\SANAT ETKİNLİKLERİ\KESME YAPIŞTIRMA\20160329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sper\Desktop\YARDIMLAŞMA  DOSYA VERİLECEL OLAN\1SINIF İÇİ ETKİNLİKLER\1UĞUR BÖCEKLERİ\SANAT ETKİNLİKLERİ\KESME YAPIŞTIRMA\20160329_141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sz w:val="28"/>
          <w:szCs w:val="28"/>
        </w:rPr>
        <w:t xml:space="preserve">       Daha sonra boyadıkları resimleri evlerin üzerine yapıştırmaları istenir.</w:t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4DBC1074" wp14:editId="42D02262">
            <wp:extent cx="5760720" cy="3239394"/>
            <wp:effectExtent l="19050" t="0" r="0" b="0"/>
            <wp:docPr id="68" name="Resim 27" descr="C:\Users\Casper\Desktop\YARDIMLAŞMA  DOSYA VERİLECEL OLAN\1SINIF İÇİ ETKİNLİKLER\1UĞUR BÖCEKLERİ\SANAT ETKİNLİKLERİ\KESME YAPIŞTIRMA\20160329_14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sper\Desktop\YARDIMLAŞMA  DOSYA VERİLECEL OLAN\1SINIF İÇİ ETKİNLİKLER\1UĞUR BÖCEKLERİ\SANAT ETKİNLİKLERİ\KESME YAPIŞTIRMA\20160329_142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45C3E730" wp14:editId="0788F143">
            <wp:extent cx="5760720" cy="3239394"/>
            <wp:effectExtent l="19050" t="0" r="0" b="0"/>
            <wp:docPr id="120" name="Resim 31" descr="C:\Users\Casper\Desktop\YARDIMLAŞMA  DOSYA VERİLECEL OLAN\1SINIF İÇİ ETKİNLİKLER\5ÜLKÜ\SANAT ETKİNLİĞİ\20160330_12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sper\Desktop\YARDIMLAŞMA  DOSYA VERİLECEL OLAN\1SINIF İÇİ ETKİNLİKLER\5ÜLKÜ\SANAT ETKİNLİĞİ\20160330_1247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2B9C3C22" wp14:editId="23BB9EF3">
            <wp:extent cx="5760720" cy="3239394"/>
            <wp:effectExtent l="19050" t="0" r="0" b="0"/>
            <wp:docPr id="70" name="Resim 29" descr="C:\Users\Casper\Desktop\YARDIMLAŞMA  DOSYA VERİLECEL OLAN\1SINIF İÇİ ETKİNLİKLER\1UĞUR BÖCEKLERİ\SANAT ETKİNLİKLERİ\KESME YAPIŞTIRMA\20160329_14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asper\Desktop\YARDIMLAŞMA  DOSYA VERİLECEL OLAN\1SINIF İÇİ ETKİNLİKLER\1UĞUR BÖCEKLERİ\SANAT ETKİNLİKLERİ\KESME YAPIŞTIRMA\20160329_1425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669D2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6FCD8566" wp14:editId="3A8391F1">
            <wp:extent cx="5760720" cy="3239394"/>
            <wp:effectExtent l="19050" t="0" r="0" b="0"/>
            <wp:docPr id="71" name="Resim 30" descr="C:\Users\Casper\Desktop\YARDIMLAŞMA  DOSYA VERİLECEL OLAN\1SINIF İÇİ ETKİNLİKLER\1UĞUR BÖCEKLERİ\SANAT ETKİNLİKLERİ\KESME YAPIŞTIRMA\20160331_13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sper\Desktop\YARDIMLAŞMA  DOSYA VERİLECEL OLAN\1SINIF İÇİ ETKİNLİKLER\1UĞUR BÖCEKLERİ\SANAT ETKİNLİKLERİ\KESME YAPIŞTIRMA\20160331_1322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2EFF" w:rsidRPr="00C669D2" w:rsidRDefault="00972EFF" w:rsidP="00C669D2">
      <w:pPr>
        <w:pStyle w:val="ListeParagra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72EFF" w:rsidRPr="00C669D2" w:rsidSect="001C70F8">
      <w:pgSz w:w="11906" w:h="16838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B1CAA"/>
    <w:multiLevelType w:val="hybridMultilevel"/>
    <w:tmpl w:val="895AAA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81B3D"/>
    <w:multiLevelType w:val="hybridMultilevel"/>
    <w:tmpl w:val="5BF89704"/>
    <w:lvl w:ilvl="0" w:tplc="041F0009">
      <w:start w:val="1"/>
      <w:numFmt w:val="bullet"/>
      <w:lvlText w:val=""/>
      <w:lvlJc w:val="left"/>
      <w:pPr>
        <w:ind w:left="191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2">
    <w:nsid w:val="3E85350D"/>
    <w:multiLevelType w:val="hybridMultilevel"/>
    <w:tmpl w:val="632E3A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C5B80"/>
    <w:multiLevelType w:val="hybridMultilevel"/>
    <w:tmpl w:val="1CAEAD4E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72EFF"/>
    <w:rsid w:val="00165942"/>
    <w:rsid w:val="001C70F8"/>
    <w:rsid w:val="002450BD"/>
    <w:rsid w:val="005C7B47"/>
    <w:rsid w:val="006242D3"/>
    <w:rsid w:val="00972EFF"/>
    <w:rsid w:val="00B2057B"/>
    <w:rsid w:val="00C669D2"/>
    <w:rsid w:val="00CB5A44"/>
    <w:rsid w:val="00F2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72EF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7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2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72EF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7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2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2016-04-26T06:38:00Z</dcterms:created>
  <dcterms:modified xsi:type="dcterms:W3CDTF">2016-04-28T08:28:00Z</dcterms:modified>
</cp:coreProperties>
</file>