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</w:t>
      </w:r>
      <w:r w:rsidRPr="007F795B">
        <w:rPr>
          <w:rFonts w:ascii="Times New Roman" w:hAnsi="Times New Roman" w:cs="Times New Roman"/>
          <w:color w:val="FF0000"/>
          <w:sz w:val="28"/>
          <w:szCs w:val="28"/>
        </w:rPr>
        <w:t>GÖRSEL FAALİYETLER</w:t>
      </w: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</w:t>
      </w:r>
      <w:r w:rsidRPr="007F795B">
        <w:rPr>
          <w:rFonts w:ascii="Times New Roman" w:hAnsi="Times New Roman" w:cs="Times New Roman"/>
          <w:color w:val="FF0000"/>
          <w:sz w:val="28"/>
          <w:szCs w:val="28"/>
        </w:rPr>
        <w:t>ÇİZGİ FİLMLER</w:t>
      </w:r>
    </w:p>
    <w:p w:rsidR="00237848" w:rsidRPr="007F795B" w:rsidRDefault="00237848" w:rsidP="00237848">
      <w:pPr>
        <w:spacing w:after="0"/>
        <w:ind w:left="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F795B">
        <w:rPr>
          <w:rFonts w:ascii="Times New Roman" w:hAnsi="Times New Roman" w:cs="Times New Roman"/>
          <w:sz w:val="28"/>
          <w:szCs w:val="28"/>
        </w:rPr>
        <w:t>Çocuklara ne kadar uygulamalı ve görsel faaliyetler yapılırsa çocukların öğrenmeleri o kadar kolay olur. Bu nedenler çocuklara çizgi film kısa filmler, slây</w:t>
      </w:r>
      <w:r>
        <w:rPr>
          <w:rFonts w:ascii="Times New Roman" w:hAnsi="Times New Roman" w:cs="Times New Roman"/>
          <w:sz w:val="28"/>
          <w:szCs w:val="28"/>
        </w:rPr>
        <w:t>tlar, tiyatro, sinema izletildi</w:t>
      </w:r>
    </w:p>
    <w:p w:rsidR="00237848" w:rsidRPr="007F795B" w:rsidRDefault="00237848" w:rsidP="002378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color w:val="FF0000"/>
          <w:sz w:val="28"/>
          <w:szCs w:val="28"/>
        </w:rPr>
        <w:t xml:space="preserve">“BİZ İKİMİZ AİLE İÇİ YARDIMLAŞMA” </w:t>
      </w:r>
      <w:r w:rsidRPr="007F795B">
        <w:rPr>
          <w:rFonts w:ascii="Times New Roman" w:hAnsi="Times New Roman" w:cs="Times New Roman"/>
          <w:sz w:val="28"/>
          <w:szCs w:val="28"/>
        </w:rPr>
        <w:t>isimli çizgi film izletilir.</w:t>
      </w:r>
    </w:p>
    <w:p w:rsidR="00237848" w:rsidRPr="007F795B" w:rsidRDefault="00237848" w:rsidP="00237848">
      <w:pPr>
        <w:spacing w:after="0"/>
        <w:ind w:left="567" w:hanging="141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sz w:val="28"/>
          <w:szCs w:val="28"/>
        </w:rPr>
        <w:t xml:space="preserve"> </w:t>
      </w:r>
      <w:r w:rsidRPr="007F79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F795B">
        <w:rPr>
          <w:rFonts w:ascii="Times New Roman" w:hAnsi="Times New Roman" w:cs="Times New Roman"/>
          <w:sz w:val="28"/>
          <w:szCs w:val="28"/>
        </w:rPr>
        <w:t>Babaları için doğum günü pastası yapmak isteyen annelerini yardım etmeleri anlatmaktadır.</w:t>
      </w:r>
    </w:p>
    <w:p w:rsidR="00237848" w:rsidRPr="007F795B" w:rsidRDefault="00237848" w:rsidP="00237848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43093"/>
            <wp:effectExtent l="19050" t="0" r="0" b="0"/>
            <wp:docPr id="1" name="Resim 1" descr="F:\1YARDIMLAŞMA  DOSYA VERİLECEL OLAN\5GÖRSEL FAALİYETLER\ÇİZGİ FİLM\20160405_12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YARDIMLAŞMA  DOSYA VERİLECEL OLAN\5GÖRSEL FAALİYETLER\ÇİZGİ FİLM\20160405_125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F79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43093"/>
            <wp:effectExtent l="19050" t="0" r="0" b="0"/>
            <wp:docPr id="3" name="Resim 3" descr="F:\1YARDIMLAŞMA  DOSYA VERİLECEL OLAN\5GÖRSEL FAALİYETLER\ÇİZGİ FİLM\20160405_12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YARDIMLAŞMA  DOSYA VERİLECEL OLAN\5GÖRSEL FAALİYETLER\ÇİZGİ FİLM\20160405_125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color w:val="FF0000"/>
          <w:sz w:val="28"/>
          <w:szCs w:val="28"/>
        </w:rPr>
        <w:t xml:space="preserve"> “CİCİKİ YARDIMLAŞMA” </w:t>
      </w:r>
      <w:r w:rsidRPr="007F795B">
        <w:rPr>
          <w:rFonts w:ascii="Times New Roman" w:hAnsi="Times New Roman" w:cs="Times New Roman"/>
          <w:sz w:val="28"/>
          <w:szCs w:val="28"/>
        </w:rPr>
        <w:t>isimli çizgi film izletilir.</w:t>
      </w:r>
    </w:p>
    <w:p w:rsidR="00237848" w:rsidRPr="007F795B" w:rsidRDefault="00237848" w:rsidP="002378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sz w:val="28"/>
          <w:szCs w:val="28"/>
        </w:rPr>
        <w:t xml:space="preserve">Okula yeni başlaya bir leyleği abisinin ve arkadaşlarının ona yardım etmelerini anlatıyor. </w:t>
      </w:r>
    </w:p>
    <w:p w:rsidR="00237848" w:rsidRPr="007F795B" w:rsidRDefault="00237848" w:rsidP="00237848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43093"/>
            <wp:effectExtent l="19050" t="0" r="0" b="0"/>
            <wp:docPr id="5" name="Resim 2" descr="C:\Users\AcerNet\Desktop\çizgi film foto\20160427_1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Net\Desktop\çizgi film foto\20160427_122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F79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43093"/>
            <wp:effectExtent l="19050" t="0" r="0" b="0"/>
            <wp:docPr id="6" name="Resim 3" descr="C:\Users\AcerNet\Desktop\çizgi film foto\20160427_12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Net\Desktop\çizgi film foto\20160427_122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8157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37848" w:rsidRDefault="00237848" w:rsidP="00237848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Pr="007F795B" w:rsidRDefault="00237848" w:rsidP="002378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7F795B">
        <w:rPr>
          <w:rFonts w:ascii="Times New Roman" w:hAnsi="Times New Roman" w:cs="Times New Roman"/>
          <w:color w:val="FF0000"/>
          <w:sz w:val="28"/>
          <w:szCs w:val="28"/>
        </w:rPr>
        <w:t xml:space="preserve"> “NİLOYA VE MİNİK KEDİ” </w:t>
      </w:r>
      <w:r w:rsidRPr="007F795B">
        <w:rPr>
          <w:rFonts w:ascii="Times New Roman" w:hAnsi="Times New Roman" w:cs="Times New Roman"/>
          <w:sz w:val="28"/>
          <w:szCs w:val="28"/>
        </w:rPr>
        <w:t>isimli çizgi film izletilir.</w:t>
      </w: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F795B">
        <w:rPr>
          <w:rFonts w:ascii="Times New Roman" w:hAnsi="Times New Roman" w:cs="Times New Roman"/>
          <w:sz w:val="28"/>
          <w:szCs w:val="28"/>
        </w:rPr>
        <w:t>sokakta</w:t>
      </w:r>
      <w:proofErr w:type="gramEnd"/>
      <w:r w:rsidRPr="007F795B">
        <w:rPr>
          <w:rFonts w:ascii="Times New Roman" w:hAnsi="Times New Roman" w:cs="Times New Roman"/>
          <w:sz w:val="28"/>
          <w:szCs w:val="28"/>
        </w:rPr>
        <w:t xml:space="preserve"> buldukları yavru kediye önce yemek verip sonrada ona yuva bulmak isteyen </w:t>
      </w:r>
      <w:proofErr w:type="spellStart"/>
      <w:r w:rsidRPr="007F795B">
        <w:rPr>
          <w:rFonts w:ascii="Times New Roman" w:hAnsi="Times New Roman" w:cs="Times New Roman"/>
          <w:sz w:val="28"/>
          <w:szCs w:val="28"/>
        </w:rPr>
        <w:t>Niloya</w:t>
      </w:r>
      <w:proofErr w:type="spellEnd"/>
      <w:r w:rsidRPr="007F795B">
        <w:rPr>
          <w:rFonts w:ascii="Times New Roman" w:hAnsi="Times New Roman" w:cs="Times New Roman"/>
          <w:sz w:val="28"/>
          <w:szCs w:val="28"/>
        </w:rPr>
        <w:t xml:space="preserve">’ </w:t>
      </w:r>
      <w:proofErr w:type="spellStart"/>
      <w:r w:rsidRPr="007F795B">
        <w:rPr>
          <w:rFonts w:ascii="Times New Roman" w:hAnsi="Times New Roman" w:cs="Times New Roman"/>
          <w:sz w:val="28"/>
          <w:szCs w:val="28"/>
        </w:rPr>
        <w:t>nın</w:t>
      </w:r>
      <w:proofErr w:type="spellEnd"/>
      <w:r w:rsidRPr="007F795B">
        <w:rPr>
          <w:rFonts w:ascii="Times New Roman" w:hAnsi="Times New Roman" w:cs="Times New Roman"/>
          <w:sz w:val="28"/>
          <w:szCs w:val="28"/>
        </w:rPr>
        <w:t xml:space="preserve"> hikayesini anlatıyor.</w:t>
      </w: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43093"/>
            <wp:effectExtent l="19050" t="0" r="0" b="0"/>
            <wp:docPr id="11" name="Resim 8" descr="C:\Users\AcerNet\Desktop\çizgi film foto\20160427_12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Net\Desktop\çizgi film foto\20160427_122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43093"/>
            <wp:effectExtent l="19050" t="0" r="0" b="0"/>
            <wp:docPr id="12" name="Resim 9" descr="C:\Users\AcerNet\Desktop\çizgi film foto\20160427_12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Net\Desktop\çizgi film foto\20160427_122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Pr="007F795B" w:rsidRDefault="00237848" w:rsidP="002378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“BALIKÇI(YARDIM VESONUÇLARI)” </w:t>
      </w:r>
      <w:r w:rsidRPr="007F795B">
        <w:rPr>
          <w:rFonts w:ascii="Times New Roman" w:hAnsi="Times New Roman" w:cs="Times New Roman"/>
          <w:sz w:val="28"/>
          <w:szCs w:val="28"/>
        </w:rPr>
        <w:t>isimli çizgi film izletilir.</w:t>
      </w: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sz w:val="28"/>
          <w:szCs w:val="28"/>
        </w:rPr>
        <w:t xml:space="preserve">       İnsanların bir iyili yaparken karşılık beklemeden yapmaları gerektiğini anlatmaktadır.</w:t>
      </w:r>
    </w:p>
    <w:p w:rsidR="00237848" w:rsidRPr="007F795B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sz w:val="28"/>
          <w:szCs w:val="28"/>
        </w:rPr>
        <w:t>Çocuklar filmi izlerken</w:t>
      </w: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39394"/>
            <wp:effectExtent l="19050" t="0" r="0" b="0"/>
            <wp:docPr id="16" name="Resim 1" descr="D:\1YARDIMLAŞMA  DOSYA VERİLECEL OLAN\5GÖRSEL FAALİYETLER\ÇİZGİ FİLM\20160405_13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YARDIMLAŞMA  DOSYA VERİLECEL OLAN\5GÖRSEL FAALİYETLER\ÇİZGİ FİLM\20160405_131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39394"/>
            <wp:effectExtent l="19050" t="0" r="0" b="0"/>
            <wp:docPr id="18" name="Resim 3" descr="D:\1YARDIMLAŞMA  DOSYA VERİLECEL OLAN\5GÖRSEL FAALİYETLER\ÇİZGİ FİLM\20160405_13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YARDIMLAŞMA  DOSYA VERİLECEL OLAN\5GÖRSEL FAALİYETLER\ÇİZGİ FİLM\20160405_131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F3FB3" w:rsidRDefault="004F3FB3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F3FB3" w:rsidRDefault="004F3FB3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F3FB3" w:rsidRPr="0081575B" w:rsidRDefault="004F3FB3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Pr="007F795B" w:rsidRDefault="00237848" w:rsidP="002378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color w:val="FF0000"/>
          <w:sz w:val="28"/>
          <w:szCs w:val="28"/>
        </w:rPr>
        <w:t xml:space="preserve"> “AYAS-YARDIMLAŞMANIN GÜCÜ</w:t>
      </w:r>
      <w:proofErr w:type="gramStart"/>
      <w:r w:rsidRPr="007F795B">
        <w:rPr>
          <w:rFonts w:ascii="Times New Roman" w:hAnsi="Times New Roman" w:cs="Times New Roman"/>
          <w:color w:val="FF0000"/>
          <w:sz w:val="28"/>
          <w:szCs w:val="28"/>
        </w:rPr>
        <w:t>)</w:t>
      </w:r>
      <w:proofErr w:type="gramEnd"/>
      <w:r w:rsidRPr="007F795B">
        <w:rPr>
          <w:rFonts w:ascii="Times New Roman" w:hAnsi="Times New Roman" w:cs="Times New Roman"/>
          <w:color w:val="FF0000"/>
          <w:sz w:val="28"/>
          <w:szCs w:val="28"/>
        </w:rPr>
        <w:t xml:space="preserve">” </w:t>
      </w:r>
      <w:r w:rsidRPr="007F795B">
        <w:rPr>
          <w:rFonts w:ascii="Times New Roman" w:hAnsi="Times New Roman" w:cs="Times New Roman"/>
          <w:sz w:val="28"/>
          <w:szCs w:val="28"/>
        </w:rPr>
        <w:t>isimli çizgi film izletilir.</w:t>
      </w:r>
    </w:p>
    <w:p w:rsidR="00237848" w:rsidRPr="007F795B" w:rsidRDefault="00237848" w:rsidP="002378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F795B">
        <w:rPr>
          <w:rFonts w:ascii="Times New Roman" w:hAnsi="Times New Roman" w:cs="Times New Roman"/>
          <w:sz w:val="28"/>
          <w:szCs w:val="28"/>
        </w:rPr>
        <w:t xml:space="preserve">  Kermes maddi </w:t>
      </w:r>
      <w:proofErr w:type="gramStart"/>
      <w:r w:rsidRPr="007F795B">
        <w:rPr>
          <w:rFonts w:ascii="Times New Roman" w:hAnsi="Times New Roman" w:cs="Times New Roman"/>
          <w:sz w:val="28"/>
          <w:szCs w:val="28"/>
        </w:rPr>
        <w:t>imkanları</w:t>
      </w:r>
      <w:proofErr w:type="gramEnd"/>
      <w:r w:rsidRPr="007F795B">
        <w:rPr>
          <w:rFonts w:ascii="Times New Roman" w:hAnsi="Times New Roman" w:cs="Times New Roman"/>
          <w:sz w:val="28"/>
          <w:szCs w:val="28"/>
        </w:rPr>
        <w:t xml:space="preserve"> kısıtlı olan yaşıtlarına yardımda bulunmak için gerekli parayı toplamak gösterdikleri çabayı anlatıyor. </w:t>
      </w:r>
    </w:p>
    <w:p w:rsidR="00237848" w:rsidRPr="007F795B" w:rsidRDefault="00237848" w:rsidP="002378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F79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39394"/>
            <wp:effectExtent l="19050" t="0" r="0" b="0"/>
            <wp:docPr id="22" name="Resim 7" descr="J:\1YARDIMLAŞMA  DOSYA VERİLECEL OLAN\5GÖRSEL FAALİYETLER\ÇİZGİ FİLM\çizgi film foto\20160427_12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1YARDIMLAŞMA  DOSYA VERİLECEL OLAN\5GÖRSEL FAALİYETLER\ÇİZGİ FİLM\çizgi film foto\20160427_122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Pr="007F795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760720" cy="3239394"/>
            <wp:effectExtent l="19050" t="0" r="0" b="0"/>
            <wp:docPr id="23" name="Resim 8" descr="J:\1YARDIMLAŞMA  DOSYA VERİLECEL OLAN\5GÖRSEL FAALİYETLER\ÇİZGİ FİLM\çizgi film foto\20160427_12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1YARDIMLAŞMA  DOSYA VERİLECEL OLAN\5GÖRSEL FAALİYETLER\ÇİZGİ FİLM\çizgi film foto\20160427_123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Pr="007F795B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3784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  <w:bookmarkStart w:id="0" w:name="_GoBack"/>
      <w:bookmarkEnd w:id="0"/>
    </w:p>
    <w:p w:rsidR="0023784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>KISA FİLMLER</w:t>
      </w:r>
    </w:p>
    <w:p w:rsidR="00237848" w:rsidRDefault="00237848" w:rsidP="00237848">
      <w:pPr>
        <w:ind w:firstLine="708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“İyilikler Karşılıksız Yapılır, Ama Karşılıksız Kalmaz.”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kısa film izletilir.</w:t>
      </w:r>
    </w:p>
    <w:p w:rsidR="00237848" w:rsidRPr="0079188D" w:rsidRDefault="00237848" w:rsidP="00237848">
      <w:pPr>
        <w:ind w:firstLine="708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Sokakta birbirlerini tanımayan insanların anlık yardımların insanları ne kadar mutlu ettiğini anlatıyor.</w:t>
      </w:r>
    </w:p>
    <w:p w:rsidR="0023784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5760720" cy="3239394"/>
            <wp:effectExtent l="19050" t="0" r="0" b="0"/>
            <wp:docPr id="2" name="Resim 1" descr="D:\1YARDIMLAŞMA  DOSYA VERİLECEL OLAN\5GÖRSEL FAALİYETLER\KISA FİLM\20160405_12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YARDIMLAŞMA  DOSYA VERİLECEL OLAN\5GÖRSEL FAALİYETLER\KISA FİLM\20160405_124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5760720" cy="3239394"/>
            <wp:effectExtent l="19050" t="0" r="0" b="0"/>
            <wp:docPr id="4" name="Resim 2" descr="D:\1YARDIMLAŞMA  DOSYA VERİLECEL OLAN\5GÖRSEL FAALİYETLER\KISA FİLM\20160405_12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YARDIMLAŞMA  DOSYA VERİLECEL OLAN\5GÖRSEL FAALİYETLER\KISA FİLM\20160405_124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760720" cy="3239394"/>
            <wp:effectExtent l="19050" t="0" r="0" b="0"/>
            <wp:docPr id="7" name="Resim 4" descr="D:\1YARDIMLAŞMA  DOSYA VERİLECEL OLAN\5GÖRSEL FAALİYETLER\KISA FİLM\20160405_12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YARDIMLAŞMA  DOSYA VERİLECEL OLAN\5GÖRSEL FAALİYETLER\KISA FİLM\20160405_125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5760720" cy="3239394"/>
            <wp:effectExtent l="19050" t="0" r="0" b="0"/>
            <wp:docPr id="8" name="Resim 3" descr="D:\1YARDIMLAŞMA  DOSYA VERİLECEL OLAN\5GÖRSEL FAALİYETLER\KISA FİLM\20160405_12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YARDIMLAŞMA  DOSYA VERİLECEL OLAN\5GÖRSEL FAALİYETLER\KISA FİLM\20160405_125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ab/>
        <w:t>“Karşılıksız iyilik yapmak ne kazandırır.”</w:t>
      </w:r>
      <w:r>
        <w:rPr>
          <w:rFonts w:ascii="Times New Roman" w:hAnsi="Times New Roman" w:cs="Times New Roman"/>
          <w:sz w:val="40"/>
          <w:szCs w:val="40"/>
        </w:rPr>
        <w:t>isimli kısa film çocuklara izletilir.</w:t>
      </w: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Bir adamın günlük geçtiği yerlerde yaptığı yardımları anlatmaktadır.</w:t>
      </w: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760720" cy="3239394"/>
            <wp:effectExtent l="19050" t="0" r="0" b="0"/>
            <wp:docPr id="9" name="Resim 5" descr="D:\1YARDIMLAŞMA  DOSYA VERİLECEL OLAN\5GÖRSEL FAALİYETLER\KISA FİLM\20160405_12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YARDIMLAŞMA  DOSYA VERİLECEL OLAN\5GÖRSEL FAALİYETLER\KISA FİLM\20160405_125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760720" cy="3239394"/>
            <wp:effectExtent l="19050" t="0" r="0" b="0"/>
            <wp:docPr id="10" name="Resim 6" descr="D:\1YARDIMLAŞMA  DOSYA VERİLECEL OLAN\5GÖRSEL FAALİYETLER\KISA FİLM\20160405_12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YARDIMLAŞMA  DOSYA VERİLECEL OLAN\5GÖRSEL FAALİYETLER\KISA FİLM\20160405_125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760720" cy="3239394"/>
            <wp:effectExtent l="19050" t="0" r="0" b="0"/>
            <wp:docPr id="13" name="Resim 7" descr="D:\1YARDIMLAŞMA  DOSYA VERİLECEL OLAN\5GÖRSEL FAALİYETLER\KISA FİLM\20160405_12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YARDIMLAŞMA  DOSYA VERİLECEL OLAN\5GÖRSEL FAALİYETLER\KISA FİLM\20160405_1255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760720" cy="3239394"/>
            <wp:effectExtent l="19050" t="0" r="0" b="0"/>
            <wp:docPr id="14" name="Resim 8" descr="D:\1YARDIMLAŞMA  DOSYA VERİLECEL OLAN\5GÖRSEL FAALİYETLER\KISA FİLM\20160405_12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YARDIMLAŞMA  DOSYA VERİLECEL OLAN\5GÖRSEL FAALİYETLER\KISA FİLM\20160405_1256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P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  <w:r w:rsidRPr="00FD01B9">
        <w:rPr>
          <w:rFonts w:ascii="Times New Roman" w:hAnsi="Times New Roman" w:cs="Times New Roman"/>
          <w:color w:val="FF0000"/>
          <w:sz w:val="28"/>
          <w:szCs w:val="28"/>
        </w:rPr>
        <w:t>TİYATRO</w:t>
      </w:r>
    </w:p>
    <w:p w:rsidR="00237848" w:rsidRPr="00FD01B9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1B9">
        <w:rPr>
          <w:rFonts w:ascii="Times New Roman" w:hAnsi="Times New Roman" w:cs="Times New Roman"/>
          <w:sz w:val="28"/>
          <w:szCs w:val="28"/>
        </w:rPr>
        <w:tab/>
        <w:t>İki öğrencimizle komşunun komşu yardımı ile ilgili bir tiyatr</w:t>
      </w:r>
      <w:r>
        <w:rPr>
          <w:rFonts w:ascii="Times New Roman" w:hAnsi="Times New Roman" w:cs="Times New Roman"/>
          <w:sz w:val="28"/>
          <w:szCs w:val="28"/>
        </w:rPr>
        <w:t>o hazırladık. Çocuklar severek</w:t>
      </w:r>
      <w:r w:rsidRPr="00FD01B9">
        <w:rPr>
          <w:rFonts w:ascii="Times New Roman" w:hAnsi="Times New Roman" w:cs="Times New Roman"/>
          <w:sz w:val="28"/>
          <w:szCs w:val="28"/>
        </w:rPr>
        <w:t xml:space="preserve"> izlediler.</w:t>
      </w:r>
    </w:p>
    <w:p w:rsidR="00237848" w:rsidRPr="00FD01B9" w:rsidRDefault="00237848" w:rsidP="0023784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</w:t>
      </w:r>
      <w:r w:rsidRPr="00FD01B9">
        <w:rPr>
          <w:rFonts w:ascii="Times New Roman" w:hAnsi="Times New Roman" w:cs="Times New Roman"/>
          <w:color w:val="FF0000"/>
          <w:sz w:val="28"/>
          <w:szCs w:val="28"/>
        </w:rPr>
        <w:t>KOMŞUYA YARDIM</w:t>
      </w:r>
    </w:p>
    <w:p w:rsidR="00237848" w:rsidRPr="00FD01B9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Pr="00FD01B9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01B9">
        <w:rPr>
          <w:rFonts w:ascii="Times New Roman" w:hAnsi="Times New Roman" w:cs="Times New Roman"/>
          <w:sz w:val="28"/>
          <w:szCs w:val="28"/>
        </w:rPr>
        <w:t>Bebeğinin ağlamasını susturmaya çalışan anne</w:t>
      </w:r>
    </w:p>
    <w:p w:rsidR="00237848" w:rsidRPr="00FD01B9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0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39394"/>
            <wp:effectExtent l="19050" t="0" r="0" b="0"/>
            <wp:docPr id="15" name="Resim 2" descr="D:\1YARDIMLAŞMA  DOSYA VERİLECEL OLAN\5GÖRSEL FAALİYETLER\drama\20160426_15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YARDIMLAŞMA  DOSYA VERİLECEL OLAN\5GÖRSEL FAALİYETLER\drama\20160426_155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Pr="00FD01B9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Pr="00FD01B9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Pr="00FD01B9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Pr="00FD01B9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01B9">
        <w:rPr>
          <w:rFonts w:ascii="Times New Roman" w:hAnsi="Times New Roman" w:cs="Times New Roman"/>
          <w:sz w:val="28"/>
          <w:szCs w:val="28"/>
        </w:rPr>
        <w:t>Komşu bebeğin sesini duyar.</w:t>
      </w:r>
    </w:p>
    <w:p w:rsidR="00237848" w:rsidRPr="00FD01B9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0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39394"/>
            <wp:effectExtent l="19050" t="0" r="0" b="0"/>
            <wp:docPr id="17" name="Resim 1" descr="D:\1YARDIMLAŞMA  DOSYA VERİLECEL OLAN\5GÖRSEL FAALİYETLER\drama\20160426_15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YARDIMLAŞMA  DOSYA VERİLECEL OLAN\5GÖRSEL FAALİYETLER\drama\20160426_155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01B9">
        <w:rPr>
          <w:rFonts w:ascii="Times New Roman" w:hAnsi="Times New Roman" w:cs="Times New Roman"/>
          <w:sz w:val="28"/>
          <w:szCs w:val="28"/>
        </w:rPr>
        <w:lastRenderedPageBreak/>
        <w:t>Bebek susmayınca komşu merak eder.</w:t>
      </w: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Pr="00FD01B9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Pr="00FD01B9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39394"/>
            <wp:effectExtent l="19050" t="0" r="0" b="0"/>
            <wp:docPr id="19" name="Resim 3" descr="D:\1YARDIMLAŞMA  DOSYA VERİLECEL OLAN\5GÖRSEL FAALİYETLER\drama\20160426_15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YARDIMLAŞMA  DOSYA VERİLECEL OLAN\5GÖRSEL FAALİYETLER\drama\20160426_1556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Pr="00FD01B9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01B9">
        <w:rPr>
          <w:rFonts w:ascii="Times New Roman" w:hAnsi="Times New Roman" w:cs="Times New Roman"/>
          <w:sz w:val="28"/>
          <w:szCs w:val="28"/>
        </w:rPr>
        <w:t>Kapılarını çalar ve bebeğin neden ağladığını sorar.</w:t>
      </w:r>
    </w:p>
    <w:p w:rsidR="00237848" w:rsidRPr="00FD01B9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39394"/>
            <wp:effectExtent l="19050" t="0" r="0" b="0"/>
            <wp:docPr id="20" name="Resim 4" descr="D:\1YARDIMLAŞMA  DOSYA VERİLECEL OLAN\5GÖRSEL FAALİYETLER\drama\20160426_15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YARDIMLAŞMA  DOSYA VERİLECEL OLAN\5GÖRSEL FAALİYETLER\drama\20160426_1556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  <w:sectPr w:rsidR="00237848" w:rsidSect="00237848">
          <w:pgSz w:w="11906" w:h="16838"/>
          <w:pgMar w:top="397" w:right="1417" w:bottom="397" w:left="1417" w:header="708" w:footer="708" w:gutter="0"/>
          <w:cols w:space="708"/>
          <w:docGrid w:linePitch="360"/>
        </w:sect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FD01B9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D01B9">
        <w:rPr>
          <w:rFonts w:ascii="Times New Roman" w:hAnsi="Times New Roman" w:cs="Times New Roman"/>
          <w:sz w:val="28"/>
          <w:szCs w:val="28"/>
        </w:rPr>
        <w:t>Yardım sever komşusu ile hastaneye giderler.</w:t>
      </w:r>
    </w:p>
    <w:p w:rsidR="00237848" w:rsidRPr="00FD01B9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D0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39394"/>
            <wp:effectExtent l="19050" t="0" r="0" b="0"/>
            <wp:docPr id="21" name="Resim 5" descr="D:\1YARDIMLAŞMA  DOSYA VERİLECEL OLAN\5GÖRSEL FAALİYETLER\drama\20160426_15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YARDIMLAŞMA  DOSYA VERİLECEL OLAN\5GÖRSEL FAALİYETLER\drama\20160426_1557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Pr="00FD01B9" w:rsidRDefault="00237848" w:rsidP="002378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01B9">
        <w:rPr>
          <w:rFonts w:ascii="Times New Roman" w:hAnsi="Times New Roman" w:cs="Times New Roman"/>
          <w:sz w:val="28"/>
          <w:szCs w:val="28"/>
        </w:rPr>
        <w:t>Anne komşusuna teşekkür eder.</w:t>
      </w:r>
    </w:p>
    <w:p w:rsidR="00237848" w:rsidRPr="00FD01B9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D0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39394"/>
            <wp:effectExtent l="19050" t="0" r="0" b="0"/>
            <wp:docPr id="24" name="Resim 6" descr="D:\1YARDIMLAŞMA  DOSYA VERİLECEL OLAN\5GÖRSEL FAALİYETLER\drama\20160426_15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YARDIMLAŞMA  DOSYA VERİLECEL OLAN\5GÖRSEL FAALİYETLER\drama\20160426_1558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FD0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39394"/>
            <wp:effectExtent l="19050" t="0" r="0" b="0"/>
            <wp:docPr id="25" name="Resim 7" descr="D:\1YARDIMLAŞMA  DOSYA VERİLECEL OLAN\5GÖRSEL FAALİYETLER\drama\20160426_15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YARDIMLAŞMA  DOSYA VERİLECEL OLAN\5GÖRSEL FAALİYETLER\drama\20160426_1558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TİYATRO</w:t>
      </w:r>
    </w:p>
    <w:p w:rsidR="00237848" w:rsidRDefault="00237848" w:rsidP="00237848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Hacivat ve Karagöz “</w:t>
      </w:r>
      <w:r>
        <w:rPr>
          <w:rFonts w:ascii="Times New Roman" w:hAnsi="Times New Roman" w:cs="Times New Roman"/>
          <w:color w:val="FF0000"/>
          <w:sz w:val="40"/>
          <w:szCs w:val="40"/>
        </w:rPr>
        <w:tab/>
        <w:t>Yardımlaşma”</w:t>
      </w:r>
      <w:r>
        <w:rPr>
          <w:rFonts w:ascii="Times New Roman" w:hAnsi="Times New Roman" w:cs="Times New Roman"/>
          <w:sz w:val="40"/>
          <w:szCs w:val="40"/>
        </w:rPr>
        <w:t xml:space="preserve"> tiyatrosu bulur. Çocuklara izletilir.</w:t>
      </w: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760720" cy="3239394"/>
            <wp:effectExtent l="19050" t="0" r="0" b="0"/>
            <wp:docPr id="26" name="Resim 3" descr="J:\1YARDIMLAŞMA  DOSYA VERİLECEL OLAN\5GÖRSEL FAALİYETLER\ÇİZGİ FİLM\çizgi film foto\20160427_12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1YARDIMLAŞMA  DOSYA VERİLECEL OLAN\5GÖRSEL FAALİYETLER\ÇİZGİ FİLM\çizgi film foto\20160427_1231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760720" cy="3239394"/>
            <wp:effectExtent l="19050" t="0" r="0" b="0"/>
            <wp:docPr id="27" name="Resim 1" descr="J:\1YARDIMLAŞMA  DOSYA VERİLECEL OLAN\5GÖRSEL FAALİYETLER\ÇİZGİ FİLM\çizgi film foto\20160427_12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1YARDIMLAŞMA  DOSYA VERİLECEL OLAN\5GÖRSEL FAALİYETLER\ÇİZGİ FİLM\çizgi film foto\20160427_1231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760720" cy="3239394"/>
            <wp:effectExtent l="19050" t="0" r="0" b="0"/>
            <wp:docPr id="28" name="Resim 2" descr="J:\1YARDIMLAŞMA  DOSYA VERİLECEL OLAN\5GÖRSEL FAALİYETLER\ÇİZGİ FİLM\çizgi film foto\20160427_12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1YARDIMLAŞMA  DOSYA VERİLECEL OLAN\5GÖRSEL FAALİYETLER\ÇİZGİ FİLM\çizgi film foto\20160427_1232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Pr="007F70E8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237848" w:rsidRPr="007F70E8" w:rsidRDefault="00237848" w:rsidP="00237848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760720" cy="3239394"/>
            <wp:effectExtent l="19050" t="0" r="0" b="0"/>
            <wp:docPr id="29" name="Resim 4" descr="J:\1YARDIMLAŞMA  DOSYA VERİLECEL OLAN\5GÖRSEL FAALİYETLER\ÇİZGİ FİLM\çizgi film foto\20160427_12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1YARDIMLAŞMA  DOSYA VERİLECEL OLAN\5GÖRSEL FAALİYETLER\ÇİZGİ FİLM\çizgi film foto\20160427_1230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8" w:rsidRPr="00FD01B9" w:rsidRDefault="00237848" w:rsidP="00237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848" w:rsidRPr="00717B89" w:rsidRDefault="00237848" w:rsidP="00237848">
      <w:pPr>
        <w:rPr>
          <w:rFonts w:ascii="Times New Roman" w:hAnsi="Times New Roman" w:cs="Times New Roman"/>
          <w:sz w:val="40"/>
          <w:szCs w:val="40"/>
        </w:rPr>
      </w:pPr>
    </w:p>
    <w:p w:rsidR="009D0C96" w:rsidRDefault="009D0C96" w:rsidP="00237848">
      <w:pPr>
        <w:spacing w:after="0"/>
      </w:pPr>
    </w:p>
    <w:sectPr w:rsidR="009D0C96" w:rsidSect="00237848">
      <w:pgSz w:w="11906" w:h="16838"/>
      <w:pgMar w:top="397" w:right="1418" w:bottom="39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848"/>
    <w:rsid w:val="00237848"/>
    <w:rsid w:val="004F3FB3"/>
    <w:rsid w:val="008A152E"/>
    <w:rsid w:val="009D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848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3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7848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Celal Çakar</dc:creator>
  <cp:keywords/>
  <dc:description/>
  <cp:lastModifiedBy>Celal Çakar</cp:lastModifiedBy>
  <cp:revision>3</cp:revision>
  <dcterms:created xsi:type="dcterms:W3CDTF">2016-04-29T15:03:00Z</dcterms:created>
  <dcterms:modified xsi:type="dcterms:W3CDTF">2016-04-29T15:15:00Z</dcterms:modified>
</cp:coreProperties>
</file>