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996" w:rsidRDefault="00EB0996" w:rsidP="0028327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EB0996" w:rsidRDefault="00EB0996" w:rsidP="0028327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EB0996" w:rsidRDefault="00EB0996" w:rsidP="0028327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3F75EC" w:rsidRDefault="00B10E85" w:rsidP="00283273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1.</w:t>
      </w:r>
      <w:r w:rsidR="000F5C22" w:rsidRPr="0044306F">
        <w:rPr>
          <w:rFonts w:ascii="Times New Roman" w:hAnsi="Times New Roman" w:cs="Times New Roman"/>
          <w:color w:val="FF0000"/>
          <w:sz w:val="40"/>
          <w:szCs w:val="40"/>
        </w:rPr>
        <w:t>AFİŞ</w:t>
      </w:r>
      <w:r w:rsidR="00663A03" w:rsidRPr="0044306F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</w:p>
    <w:p w:rsidR="00A50D00" w:rsidRDefault="00A50D00" w:rsidP="00A50D00">
      <w:pPr>
        <w:pStyle w:val="ListeParagraf"/>
        <w:numPr>
          <w:ilvl w:val="0"/>
          <w:numId w:val="5"/>
        </w:numPr>
        <w:spacing w:after="0"/>
        <w:ind w:left="1418" w:hanging="567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BİR İYİLİK </w:t>
      </w:r>
      <w:proofErr w:type="gramStart"/>
      <w:r>
        <w:rPr>
          <w:rFonts w:ascii="Times New Roman" w:hAnsi="Times New Roman" w:cs="Times New Roman"/>
          <w:color w:val="FF0000"/>
          <w:sz w:val="40"/>
          <w:szCs w:val="40"/>
        </w:rPr>
        <w:t>YAP,SİGARAYI</w:t>
      </w:r>
      <w:proofErr w:type="gram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BIRAK </w:t>
      </w:r>
    </w:p>
    <w:p w:rsidR="00A50D00" w:rsidRDefault="00A50D00" w:rsidP="00A50D00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Geleceğimiz olan çocuklarımıza, yarınlarında sağlıklı bir yaşam devam ettirmeleri adına velilerimizden ve çevremizdeki insanları sigarayı bırakmaları için duyarlı olamaya davet ettik.</w:t>
      </w:r>
    </w:p>
    <w:p w:rsidR="00A50D00" w:rsidRDefault="00A50D00" w:rsidP="00A50D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50D00" w:rsidRDefault="00A50D00" w:rsidP="00A50D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color w:val="FF0000"/>
          <w:sz w:val="28"/>
          <w:szCs w:val="28"/>
        </w:rPr>
        <w:t>BİR İYİLİK YAP, SİGARAYI BIRAK”</w:t>
      </w:r>
      <w:r>
        <w:rPr>
          <w:rFonts w:ascii="Times New Roman" w:hAnsi="Times New Roman" w:cs="Times New Roman"/>
          <w:sz w:val="28"/>
          <w:szCs w:val="28"/>
        </w:rPr>
        <w:t xml:space="preserve"> sloganı ile bu kampanyayı başlattık.</w:t>
      </w:r>
    </w:p>
    <w:p w:rsidR="00A50D00" w:rsidRDefault="00A50D00" w:rsidP="00A50D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50D00" w:rsidRDefault="00A50D00" w:rsidP="00A50D00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Çocuklarımıza da sigaranın zararlarını ve içmeseler bile sigara dumanının çevresindeki insanları dahi etkilediğini anlattık.</w:t>
      </w:r>
    </w:p>
    <w:p w:rsidR="00A50D00" w:rsidRDefault="00A50D00" w:rsidP="00A50D00">
      <w:pPr>
        <w:pStyle w:val="ListeParagraf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Sigara içen kişiler kendilerine zarar verdikleri gibi çevrelerinde bulunan kişilere de zarar verir.</w:t>
      </w:r>
    </w:p>
    <w:p w:rsidR="00A50D00" w:rsidRDefault="00A50D00" w:rsidP="00A50D00">
      <w:pPr>
        <w:pStyle w:val="ListeParagraf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Zekâ geriliği ile anne karnındaki bebek zarar görür.</w:t>
      </w:r>
    </w:p>
    <w:p w:rsidR="00A50D00" w:rsidRDefault="00A50D00" w:rsidP="00A50D00">
      <w:pPr>
        <w:pStyle w:val="ListeParagraf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İçilen her sigara sizi kansere bir adım daha yaklaştırır. Sigara içenlerde akciğerlerin doğal savunma sistemi bozulur ve bu da </w:t>
      </w:r>
      <w:proofErr w:type="gramStart"/>
      <w:r>
        <w:rPr>
          <w:rFonts w:ascii="Times New Roman" w:hAnsi="Times New Roman" w:cs="Times New Roman"/>
          <w:sz w:val="28"/>
          <w:szCs w:val="28"/>
        </w:rPr>
        <w:t>enfeksiyon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kapma riskini artırır.</w:t>
      </w:r>
    </w:p>
    <w:p w:rsidR="00A50D00" w:rsidRDefault="00A50D00" w:rsidP="00A50D00">
      <w:pPr>
        <w:pStyle w:val="ListeParagraf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Yemek borusu ve mide de ülser, kanama ve kanser oluşumu artar. Pankreas kanseri riski fazlalaşır. Sigara içen erkeklerin içmeyenlere oranla daha fazla mesane kanserine yakalandıkları görülmektedir.</w:t>
      </w:r>
    </w:p>
    <w:p w:rsidR="00A50D00" w:rsidRDefault="00A50D00" w:rsidP="00A50D00">
      <w:pPr>
        <w:pStyle w:val="ListeParagraf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Sigara içenlerin ellerinde ve parmaklarında sararmalar ve tırnaklarında kırılmalar görülmektedir.</w:t>
      </w:r>
    </w:p>
    <w:p w:rsidR="00A50D00" w:rsidRDefault="00A50D00" w:rsidP="00A50D00">
      <w:pPr>
        <w:pStyle w:val="ListeParagraf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Sigara kol ve bacak damarlarında çeşitli hastalıklara neden olur. Özellikle, damarlardaki tıkanıklık nedeniyle ancak organların kesilmesiyle tedavi edilebilen(</w:t>
      </w:r>
      <w:proofErr w:type="spellStart"/>
      <w:r>
        <w:rPr>
          <w:rFonts w:ascii="Times New Roman" w:hAnsi="Times New Roman" w:cs="Times New Roman"/>
          <w:sz w:val="28"/>
          <w:szCs w:val="28"/>
        </w:rPr>
        <w:t>Burger</w:t>
      </w:r>
      <w:proofErr w:type="spellEnd"/>
      <w:r>
        <w:rPr>
          <w:rFonts w:ascii="Times New Roman" w:hAnsi="Times New Roman" w:cs="Times New Roman"/>
          <w:sz w:val="28"/>
          <w:szCs w:val="28"/>
        </w:rPr>
        <w:t>) hastalığı oluşur.</w:t>
      </w:r>
    </w:p>
    <w:p w:rsidR="00A50D00" w:rsidRDefault="00A50D00" w:rsidP="00A50D00">
      <w:pPr>
        <w:pStyle w:val="ListeParagraf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Ağız kokusu, diş ve diş eti hastalıkları, diş kaybı ve tat alma duyusunda bozulmalar görülür.</w:t>
      </w:r>
    </w:p>
    <w:p w:rsidR="00A50D00" w:rsidRDefault="00A50D00" w:rsidP="00A50D00">
      <w:pPr>
        <w:pStyle w:val="ListeParagraf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Koku alma duygusu azalır.</w:t>
      </w:r>
    </w:p>
    <w:p w:rsidR="00A50D00" w:rsidRDefault="00A50D00" w:rsidP="00A50D00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530883" w:rsidRDefault="00A50D00" w:rsidP="00A50D00">
      <w:pPr>
        <w:rPr>
          <w:noProof/>
          <w:lang w:eastAsia="tr-TR"/>
        </w:rPr>
      </w:pPr>
      <w:r>
        <w:rPr>
          <w:rFonts w:ascii="Times New Roman" w:hAnsi="Times New Roman" w:cs="Times New Roman"/>
          <w:sz w:val="28"/>
          <w:szCs w:val="28"/>
        </w:rPr>
        <w:t xml:space="preserve">      Bu konuyla ilgili afişler ve broşürler hazırladık. Afişimizi İlçe Milli Eğitim Müdürlüğüne astık. Broşürlerimizi esnaflarımızın camlarına yapıştırdık. Özellikle kahvehanelere asmayı unutmadık.                                       </w:t>
      </w:r>
    </w:p>
    <w:p w:rsidR="00530883" w:rsidRDefault="00530883" w:rsidP="00B10E85">
      <w:pPr>
        <w:rPr>
          <w:noProof/>
          <w:lang w:eastAsia="tr-TR"/>
        </w:rPr>
      </w:pPr>
    </w:p>
    <w:p w:rsidR="00A50D00" w:rsidRDefault="00A50D00" w:rsidP="00A50D00">
      <w:pPr>
        <w:spacing w:after="0"/>
        <w:rPr>
          <w:noProof/>
          <w:lang w:eastAsia="tr-TR"/>
        </w:rPr>
      </w:pPr>
    </w:p>
    <w:p w:rsidR="00A50D00" w:rsidRDefault="00A50D00" w:rsidP="00A50D00">
      <w:pPr>
        <w:spacing w:after="0"/>
        <w:rPr>
          <w:noProof/>
          <w:lang w:eastAsia="tr-TR"/>
        </w:rPr>
      </w:pPr>
    </w:p>
    <w:p w:rsidR="00EB0996" w:rsidRDefault="00A50D00" w:rsidP="00A50D00">
      <w:pPr>
        <w:spacing w:after="0"/>
        <w:rPr>
          <w:rFonts w:ascii="Times New Roman" w:hAnsi="Times New Roman" w:cs="Times New Roman"/>
          <w:noProof/>
          <w:sz w:val="28"/>
          <w:szCs w:val="28"/>
          <w:lang w:eastAsia="tr-TR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t xml:space="preserve">                              </w:t>
      </w:r>
    </w:p>
    <w:p w:rsidR="00EB0996" w:rsidRDefault="00EB0996" w:rsidP="00A50D00">
      <w:pPr>
        <w:spacing w:after="0"/>
        <w:rPr>
          <w:rFonts w:ascii="Times New Roman" w:hAnsi="Times New Roman" w:cs="Times New Roman"/>
          <w:noProof/>
          <w:sz w:val="28"/>
          <w:szCs w:val="28"/>
          <w:lang w:eastAsia="tr-TR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noProof/>
          <w:sz w:val="28"/>
          <w:szCs w:val="28"/>
          <w:lang w:eastAsia="tr-TR"/>
        </w:rPr>
      </w:pPr>
    </w:p>
    <w:p w:rsidR="00530883" w:rsidRDefault="00A50D00" w:rsidP="00A50D00">
      <w:pPr>
        <w:spacing w:after="0"/>
        <w:rPr>
          <w:rFonts w:ascii="Times New Roman" w:hAnsi="Times New Roman" w:cs="Times New Roman"/>
          <w:noProof/>
          <w:sz w:val="28"/>
          <w:szCs w:val="28"/>
          <w:lang w:eastAsia="tr-TR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t xml:space="preserve"> AFİŞİMİZİN </w:t>
      </w: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t xml:space="preserve"> YAPIM AŞAMASI</w:t>
      </w:r>
    </w:p>
    <w:p w:rsidR="00EB0996" w:rsidRPr="00A50D00" w:rsidRDefault="00EB0996" w:rsidP="00A50D00">
      <w:pPr>
        <w:spacing w:after="0"/>
        <w:rPr>
          <w:rFonts w:ascii="Times New Roman" w:hAnsi="Times New Roman" w:cs="Times New Roman"/>
          <w:noProof/>
          <w:sz w:val="28"/>
          <w:szCs w:val="28"/>
          <w:lang w:eastAsia="tr-TR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Kesme Çalışması</w:t>
      </w:r>
    </w:p>
    <w:p w:rsidR="00B10E85" w:rsidRPr="00A50D00" w:rsidRDefault="00B10E85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59D32963" wp14:editId="14E7A644">
            <wp:extent cx="5754494" cy="3291840"/>
            <wp:effectExtent l="0" t="0" r="0" b="0"/>
            <wp:docPr id="7" name="Resim 1" descr="C:\Users\AcerNet\AppData\Local\Microsoft\Windows\Temporary Internet Files\Content.Word\20160427_14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Net\AppData\Local\Microsoft\Windows\Temporary Internet Files\Content.Word\20160427_140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b="29838"/>
                    <a:stretch/>
                  </pic:blipFill>
                  <pic:spPr bwMode="auto">
                    <a:xfrm>
                      <a:off x="0" y="0"/>
                      <a:ext cx="5760720" cy="329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883" w:rsidRPr="00A50D00" w:rsidRDefault="00530883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0E85" w:rsidRDefault="00B10E85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15E23661" wp14:editId="224CD925">
            <wp:extent cx="5754495" cy="3579223"/>
            <wp:effectExtent l="0" t="0" r="0" b="0"/>
            <wp:docPr id="8" name="Resim 4" descr="C:\Users\AcerNet\AppData\Local\Microsoft\Windows\Temporary Internet Files\Content.Word\20160427_14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Net\AppData\Local\Microsoft\Windows\Temporary Internet Files\Content.Word\20160427_14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26210"/>
                    <a:stretch/>
                  </pic:blipFill>
                  <pic:spPr bwMode="auto">
                    <a:xfrm>
                      <a:off x="0" y="0"/>
                      <a:ext cx="5760720" cy="35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Harfleri Boyarken  </w:t>
      </w:r>
    </w:p>
    <w:p w:rsidR="00530883" w:rsidRPr="00A50D00" w:rsidRDefault="00B10E85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793312DD" wp14:editId="3767B1DB">
            <wp:extent cx="5754494" cy="2769325"/>
            <wp:effectExtent l="0" t="0" r="0" b="0"/>
            <wp:docPr id="20" name="Resim 7" descr="C:\Users\AcerNet\AppData\Local\Microsoft\Windows\Temporary Internet Files\Content.Word\20160427_13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Net\AppData\Local\Microsoft\Windows\Temporary Internet Files\Content.Word\20160427_134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14516"/>
                    <a:stretch/>
                  </pic:blipFill>
                  <pic:spPr bwMode="auto">
                    <a:xfrm>
                      <a:off x="0" y="0"/>
                      <a:ext cx="5760720" cy="277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E85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0E85"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201EE4EB" wp14:editId="5C40D45A">
            <wp:extent cx="5760720" cy="3243093"/>
            <wp:effectExtent l="19050" t="0" r="0" b="0"/>
            <wp:docPr id="21" name="Resim 10" descr="C:\Users\AcerNet\AppData\Local\Microsoft\Windows\Temporary Internet Files\Content.Word\20160427_13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Net\AppData\Local\Microsoft\Windows\Temporary Internet Files\Content.Word\20160427_135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Pr="00A50D00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0883" w:rsidRPr="00A50D00" w:rsidRDefault="0053088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883" w:rsidRPr="00A50D00" w:rsidRDefault="0053088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883" w:rsidRPr="00A50D00" w:rsidRDefault="0053088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883" w:rsidRPr="00A50D00" w:rsidRDefault="0053088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0883" w:rsidRPr="00A50D00" w:rsidRDefault="00530883" w:rsidP="00EB09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2EAA3A4B" wp14:editId="538B1C62">
            <wp:extent cx="5760720" cy="3239394"/>
            <wp:effectExtent l="19050" t="0" r="0" b="0"/>
            <wp:docPr id="24" name="Resim 4" descr="C:\Users\Casper\AppData\Local\Microsoft\Windows\Temporary Internet Files\Content.Word\20160427_15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AppData\Local\Microsoft\Windows\Temporary Internet Files\Content.Word\20160427_155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BE" w:rsidRPr="00A50D00" w:rsidRDefault="00887CBE" w:rsidP="00A50D0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tr-TR"/>
        </w:rPr>
      </w:pPr>
    </w:p>
    <w:p w:rsidR="00887CBE" w:rsidRPr="00A50D00" w:rsidRDefault="00887CBE" w:rsidP="00A50D0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tr-TR"/>
        </w:rPr>
      </w:pPr>
    </w:p>
    <w:p w:rsidR="00530883" w:rsidRPr="00A50D00" w:rsidRDefault="0053088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4C97020C" wp14:editId="583667C4">
            <wp:extent cx="5760720" cy="3239394"/>
            <wp:effectExtent l="19050" t="0" r="0" b="0"/>
            <wp:docPr id="25" name="Resim 7" descr="C:\Users\Casper\AppData\Local\Microsoft\Windows\Temporary Internet Files\Content.Word\20160427_15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AppData\Local\Microsoft\Windows\Temporary Internet Files\Content.Word\20160427_155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83" w:rsidRPr="00A50D00" w:rsidRDefault="0053088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7CBE" w:rsidRPr="00A50D00" w:rsidRDefault="00887CBE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883" w:rsidRPr="00A50D00" w:rsidRDefault="0053088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883" w:rsidRPr="00A50D00" w:rsidRDefault="0053088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3A37A923" wp14:editId="046082E1">
            <wp:extent cx="5760720" cy="3239394"/>
            <wp:effectExtent l="19050" t="0" r="0" b="0"/>
            <wp:docPr id="26" name="Resim 10" descr="C:\Users\Casper\AppData\Local\Microsoft\Windows\Temporary Internet Files\Content.Word\20160427_16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AppData\Local\Microsoft\Windows\Temporary Internet Files\Content.Word\20160427_160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13" w:rsidRPr="00A50D00" w:rsidRDefault="003D1B1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sz w:val="28"/>
          <w:szCs w:val="28"/>
        </w:rPr>
        <w:t>Bitmiş hali</w:t>
      </w:r>
    </w:p>
    <w:p w:rsidR="0044306F" w:rsidRPr="00A50D00" w:rsidRDefault="0044306F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05899914" wp14:editId="0AC2559B">
            <wp:extent cx="5760720" cy="3239394"/>
            <wp:effectExtent l="19050" t="0" r="0" b="0"/>
            <wp:docPr id="1" name="Resim 1" descr="D:\YARDIMLAŞMA  DOSYA VERİLECEL OLAN\7ÖĞRETMEN, VELİ VE ÖĞRENCİ ÇALIŞMALARI\sigarayı bırak kampanyası\20160425_15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RDIMLAŞMA  DOSYA VERİLECEL OLAN\7ÖĞRETMEN, VELİ VE ÖĞRENCİ ÇALIŞMALARI\sigarayı bırak kampanyası\20160425_152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13" w:rsidRPr="00A50D00" w:rsidRDefault="003D1B13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1B13" w:rsidRPr="00A50D00" w:rsidRDefault="003D1B13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306F" w:rsidRPr="00A50D00" w:rsidRDefault="0044306F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5C5ADDC5" wp14:editId="24FAACD4">
            <wp:extent cx="5760720" cy="3239394"/>
            <wp:effectExtent l="19050" t="0" r="0" b="0"/>
            <wp:docPr id="2" name="Resim 2" descr="D:\YARDIMLAŞMA  DOSYA VERİLECEL OLAN\7ÖĞRETMEN, VELİ VE ÖĞRENCİ ÇALIŞMALARI\sigarayı bırak kampanyası\20160425_15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RDIMLAŞMA  DOSYA VERİLECEL OLAN\7ÖĞRETMEN, VELİ VE ÖĞRENCİ ÇALIŞMALARI\sigarayı bırak kampanyası\20160425_154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6F" w:rsidRPr="00A50D00" w:rsidRDefault="0044306F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sz w:val="28"/>
          <w:szCs w:val="28"/>
        </w:rPr>
        <w:t>Afişimizi asarken</w:t>
      </w:r>
    </w:p>
    <w:p w:rsidR="0044306F" w:rsidRPr="00A50D00" w:rsidRDefault="0044306F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306F" w:rsidRPr="00A50D00" w:rsidRDefault="0044306F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3FC507D3" wp14:editId="04C9F615">
            <wp:extent cx="5760720" cy="3239394"/>
            <wp:effectExtent l="19050" t="0" r="0" b="0"/>
            <wp:docPr id="3" name="Resim 3" descr="D:\YARDIMLAŞMA  DOSYA VERİLECEL OLAN\7ÖĞRETMEN, VELİ VE ÖĞRENCİ ÇALIŞMALARI\sigarayı bırak kampanyası\20160425_15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RDIMLAŞMA  DOSYA VERİLECEL OLAN\7ÖĞRETMEN, VELİ VE ÖĞRENCİ ÇALIŞMALARI\sigarayı bırak kampanyası\20160425_154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6F" w:rsidRPr="00A50D00" w:rsidRDefault="0044306F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sz w:val="28"/>
          <w:szCs w:val="28"/>
        </w:rPr>
        <w:t>Bu afişi İlçe Milli Eğitim Müdürlüğünün girişine astık.</w:t>
      </w:r>
    </w:p>
    <w:p w:rsidR="004F3E67" w:rsidRPr="00A50D00" w:rsidRDefault="004F3E67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1B13" w:rsidRPr="00A50D00" w:rsidRDefault="003D1B1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1B13" w:rsidRPr="00A50D00" w:rsidRDefault="003D1B1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1B13" w:rsidRPr="00A50D00" w:rsidRDefault="003D1B1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1B13" w:rsidRPr="00A50D00" w:rsidRDefault="003D1B1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1B13" w:rsidRDefault="003D1B1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EB0996" w:rsidRDefault="00EB0996" w:rsidP="00A50D00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4F3E67" w:rsidRPr="00A50D00" w:rsidRDefault="004F3E67" w:rsidP="00A50D00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A50D00">
        <w:rPr>
          <w:rFonts w:ascii="Times New Roman" w:hAnsi="Times New Roman" w:cs="Times New Roman"/>
          <w:color w:val="FF0000"/>
          <w:sz w:val="28"/>
          <w:szCs w:val="28"/>
        </w:rPr>
        <w:t>2. PANKART</w:t>
      </w:r>
    </w:p>
    <w:p w:rsidR="004F3E67" w:rsidRPr="00A50D00" w:rsidRDefault="004F3E67" w:rsidP="00A50D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sz w:val="28"/>
          <w:szCs w:val="28"/>
        </w:rPr>
        <w:t>Çevremizdeki insanlara yardım etmenin insanlara iyi ve güzel yanlarını olduğunu güzel bir sözle hatırlatalım iste</w:t>
      </w:r>
      <w:r w:rsidR="00EB0996">
        <w:rPr>
          <w:rFonts w:ascii="Times New Roman" w:hAnsi="Times New Roman" w:cs="Times New Roman"/>
          <w:sz w:val="28"/>
          <w:szCs w:val="28"/>
        </w:rPr>
        <w:t xml:space="preserve">dik. </w:t>
      </w:r>
      <w:proofErr w:type="gramStart"/>
      <w:r w:rsidR="00EB0996">
        <w:rPr>
          <w:rFonts w:ascii="Times New Roman" w:hAnsi="Times New Roman" w:cs="Times New Roman"/>
          <w:sz w:val="28"/>
          <w:szCs w:val="28"/>
        </w:rPr>
        <w:t>Bu sözle insanların yardım</w:t>
      </w:r>
      <w:r w:rsidRPr="00A50D00">
        <w:rPr>
          <w:rFonts w:ascii="Times New Roman" w:hAnsi="Times New Roman" w:cs="Times New Roman"/>
          <w:sz w:val="28"/>
          <w:szCs w:val="28"/>
        </w:rPr>
        <w:t>da bulunmalarına vesile olabildiysek ne mutlu bizlere.</w:t>
      </w:r>
      <w:proofErr w:type="gramEnd"/>
    </w:p>
    <w:p w:rsidR="004F3E67" w:rsidRPr="00A50D00" w:rsidRDefault="00EB0996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Pank</w:t>
      </w:r>
      <w:r w:rsidR="004F3E67" w:rsidRPr="00A50D00">
        <w:rPr>
          <w:rFonts w:ascii="Times New Roman" w:hAnsi="Times New Roman" w:cs="Times New Roman"/>
          <w:sz w:val="28"/>
          <w:szCs w:val="28"/>
        </w:rPr>
        <w:t>artımızı hazırlarken önce sözü</w:t>
      </w:r>
      <w:r>
        <w:rPr>
          <w:rFonts w:ascii="Times New Roman" w:hAnsi="Times New Roman" w:cs="Times New Roman"/>
          <w:sz w:val="28"/>
          <w:szCs w:val="28"/>
        </w:rPr>
        <w:t>müzü yazdık. Çocuklarla harflerin</w:t>
      </w:r>
      <w:r w:rsidR="004F3E67" w:rsidRPr="00A50D00">
        <w:rPr>
          <w:rFonts w:ascii="Times New Roman" w:hAnsi="Times New Roman" w:cs="Times New Roman"/>
          <w:sz w:val="28"/>
          <w:szCs w:val="28"/>
        </w:rPr>
        <w:t xml:space="preserve"> içlerini parmak boyası ile boyadık.</w:t>
      </w:r>
    </w:p>
    <w:p w:rsidR="004F3E67" w:rsidRPr="00A50D00" w:rsidRDefault="004F3E67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sz w:val="28"/>
          <w:szCs w:val="28"/>
        </w:rPr>
        <w:t>Biraz da dikkat çeksin diye süsledik. Hazırlarlarken tüm sınıflardan öğrencilerimizi alarak tamamladık.</w:t>
      </w:r>
    </w:p>
    <w:p w:rsidR="004F3E67" w:rsidRPr="00A50D00" w:rsidRDefault="004F3E67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3E67" w:rsidRPr="00A50D00" w:rsidRDefault="004F3E67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3E67" w:rsidRPr="00A50D00" w:rsidRDefault="004F3E67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52F24198" wp14:editId="32CB4660">
            <wp:extent cx="5760720" cy="3243093"/>
            <wp:effectExtent l="19050" t="0" r="0" b="0"/>
            <wp:docPr id="4" name="Resim 1" descr="F:\1YARDIMLAŞMA  DOSYA VERİLECEL OLAN\4AFİŞ\2PANKART\20160407_12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YARDIMLAŞMA  DOSYA VERİLECEL OLAN\4AFİŞ\2PANKART\20160407_122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BB" w:rsidRPr="00A50D00" w:rsidRDefault="003161BB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61BB" w:rsidRPr="00A50D00" w:rsidRDefault="003161BB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61BB" w:rsidRPr="00A50D00" w:rsidRDefault="003161BB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3B57A8C4" wp14:editId="2CF24384">
            <wp:extent cx="5760720" cy="3243093"/>
            <wp:effectExtent l="19050" t="0" r="0" b="0"/>
            <wp:docPr id="10" name="Resim 7" descr="F:\1YARDIMLAŞMA  DOSYA VERİLECEL OLAN\4AFİŞ\2PANKART\20160407_12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YARDIMLAŞMA  DOSYA VERİLECEL OLAN\4AFİŞ\2PANKART\20160407_123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6C" w:rsidRDefault="00C5206C" w:rsidP="00C520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C520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C520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C520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C520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3E67" w:rsidRDefault="004F3E67" w:rsidP="00C520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37BA85A0" wp14:editId="09A51874">
            <wp:extent cx="5760720" cy="3243093"/>
            <wp:effectExtent l="19050" t="0" r="0" b="0"/>
            <wp:docPr id="5" name="Resim 2" descr="F:\1YARDIMLAŞMA  DOSYA VERİLECEL OLAN\4AFİŞ\2PANKART\20160407_12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YARDIMLAŞMA  DOSYA VERİLECEL OLAN\4AFİŞ\2PANKART\20160407_1233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6C" w:rsidRDefault="00C5206C" w:rsidP="00C520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C520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C520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C520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Pr="00A50D00" w:rsidRDefault="00C5206C" w:rsidP="00C520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61BB" w:rsidRPr="00A50D00" w:rsidRDefault="003161BB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635B78D5" wp14:editId="47377CEA">
            <wp:extent cx="5760720" cy="3243093"/>
            <wp:effectExtent l="19050" t="0" r="0" b="0"/>
            <wp:docPr id="9" name="Resim 6" descr="F:\1YARDIMLAŞMA  DOSYA VERİLECEL OLAN\4AFİŞ\2PANKART\20160407_12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YARDIMLAŞMA  DOSYA VERİLECEL OLAN\4AFİŞ\2PANKART\20160407_1233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E3" w:rsidRPr="00A50D00" w:rsidRDefault="002352E3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EB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52E3" w:rsidRPr="00A50D00" w:rsidRDefault="002352E3" w:rsidP="00EB09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36BFE850" wp14:editId="7B400D97">
            <wp:extent cx="5764530" cy="4298846"/>
            <wp:effectExtent l="19050" t="0" r="7620" b="0"/>
            <wp:docPr id="13" name="Resim 10" descr="F:\1YARDIMLAŞMA  DOSYA VERİLECEL OLAN\4AFİŞ\2PANKART\cey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YARDIMLAŞMA  DOSYA VERİLECEL OLAN\4AFİŞ\2PANKART\ceyl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2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BE" w:rsidRPr="00A50D00" w:rsidRDefault="00887CBE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61BB" w:rsidRPr="00A50D00" w:rsidRDefault="003161BB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657B3DA4" wp14:editId="43F8A2B5">
            <wp:extent cx="5760720" cy="3243093"/>
            <wp:effectExtent l="19050" t="0" r="0" b="0"/>
            <wp:docPr id="11" name="Resim 8" descr="F:\1YARDIMLAŞMA  DOSYA VERİLECEL OLAN\4AFİŞ\2PANKART\20160407_12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YARDIMLAŞMA  DOSYA VERİLECEL OLAN\4AFİŞ\2PANKART\20160407_1246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6C" w:rsidRDefault="00C5206C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52E3" w:rsidRPr="00A50D00" w:rsidRDefault="00C5206C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sz w:val="28"/>
          <w:szCs w:val="28"/>
        </w:rPr>
        <w:t>SÜSLEMELERİ YAPARKEN</w:t>
      </w:r>
    </w:p>
    <w:p w:rsidR="003161BB" w:rsidRDefault="002352E3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3486C356" wp14:editId="31007BF5">
            <wp:extent cx="5750322" cy="4552122"/>
            <wp:effectExtent l="19050" t="0" r="2778" b="0"/>
            <wp:docPr id="12" name="Resim 9" descr="F:\1YARDIMLAŞMA  DOSYA VERİLECEL OLAN\4AFİŞ\2PANKART\belina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YARDIMLAŞMA  DOSYA VERİLECEL OLAN\4AFİŞ\2PANKART\belinay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6C" w:rsidRPr="00A50D00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52E3" w:rsidRPr="00A50D00" w:rsidRDefault="002352E3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52E3" w:rsidRPr="00A50D00" w:rsidRDefault="002352E3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7AA024F1" wp14:editId="6CB62191">
            <wp:extent cx="5760720" cy="3243093"/>
            <wp:effectExtent l="19050" t="0" r="0" b="0"/>
            <wp:docPr id="14" name="Resim 11" descr="F:\1YARDIMLAŞMA  DOSYA VERİLECEL OLAN\4AFİŞ\2PANKART\20160407_13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YARDIMLAŞMA  DOSYA VERİLECEL OLAN\4AFİŞ\2PANKART\20160407_1355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6C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52E3" w:rsidRDefault="002352E3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2232A6CC" wp14:editId="0C35A1FA">
            <wp:extent cx="5765524" cy="4293704"/>
            <wp:effectExtent l="19050" t="0" r="6626" b="0"/>
            <wp:docPr id="15" name="Resim 12" descr="F:\1YARDIMLAŞMA  DOSYA VERİLECEL OLAN\4AFİŞ\2PANKART\s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YARDIMLAŞMA  DOSYA VERİLECEL OLAN\4AFİŞ\2PANKART\sud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6C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Pr="00A50D00" w:rsidRDefault="00C5206C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52E3" w:rsidRPr="00A50D00" w:rsidRDefault="002352E3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52E3" w:rsidRPr="00A50D00" w:rsidRDefault="004277E6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00939A56" wp14:editId="399496A8">
            <wp:extent cx="5760720" cy="3243093"/>
            <wp:effectExtent l="19050" t="0" r="0" b="0"/>
            <wp:docPr id="16" name="Resim 13" descr="F:\1YARDIMLAŞMA  DOSYA VERİLECEL OLAN\4AFİŞ\2PANKART\20160407_13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YARDIMLAŞMA  DOSYA VERİLECEL OLAN\4AFİŞ\2PANKART\20160407_1356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E6" w:rsidRPr="00A50D00" w:rsidRDefault="004277E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206C" w:rsidRDefault="00C5206C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7E6" w:rsidRPr="00A50D00" w:rsidRDefault="004277E6" w:rsidP="00A50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sz w:val="28"/>
          <w:szCs w:val="28"/>
        </w:rPr>
        <w:t>Pankartımızı Kabasakal Parkı’nda basketbol sahasına,  7 Mart hastanesinin karşısına asarken</w:t>
      </w:r>
    </w:p>
    <w:p w:rsidR="004277E6" w:rsidRPr="00A50D00" w:rsidRDefault="004277E6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14647477" wp14:editId="6CD4B878">
            <wp:extent cx="5760720" cy="3243093"/>
            <wp:effectExtent l="19050" t="0" r="0" b="0"/>
            <wp:docPr id="17" name="Resim 14" descr="F:\1YARDIMLAŞMA  DOSYA VERİLECEL OLAN\4AFİŞ\2PANKART\20160425_16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YARDIMLAŞMA  DOSYA VERİLECEL OLAN\4AFİŞ\2PANKART\20160425_1612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E6" w:rsidRPr="00A50D00" w:rsidRDefault="004277E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7E6" w:rsidRPr="00A50D00" w:rsidRDefault="004277E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7E6" w:rsidRPr="00A50D00" w:rsidRDefault="004277E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7E6" w:rsidRPr="00A50D00" w:rsidRDefault="004277E6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7E6" w:rsidRDefault="004277E6" w:rsidP="00A50D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D00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784112D6" wp14:editId="737CA04A">
            <wp:extent cx="5760720" cy="3243093"/>
            <wp:effectExtent l="19050" t="0" r="0" b="0"/>
            <wp:docPr id="19" name="Resim 16" descr="F:\1YARDIMLAŞMA  DOSYA VERİLECEL OLAN\4AFİŞ\2PANKART\20160425_16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YARDIMLAŞMA  DOSYA VERİLECEL OLAN\4AFİŞ\2PANKART\20160425_1613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5D" w:rsidRDefault="007E545D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45D" w:rsidRDefault="007E545D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45D" w:rsidRDefault="007E545D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45D" w:rsidRDefault="007E545D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45D" w:rsidRDefault="007E545D" w:rsidP="00A50D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7E6" w:rsidRPr="00A50D00" w:rsidRDefault="004277E6" w:rsidP="00FC705C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277E6" w:rsidRPr="00A50D00" w:rsidSect="00EB0996">
      <w:pgSz w:w="11906" w:h="16838"/>
      <w:pgMar w:top="340" w:right="1418" w:bottom="36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457A"/>
    <w:multiLevelType w:val="hybridMultilevel"/>
    <w:tmpl w:val="22CA2A42"/>
    <w:lvl w:ilvl="0" w:tplc="041F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1">
    <w:nsid w:val="3EBF6A17"/>
    <w:multiLevelType w:val="hybridMultilevel"/>
    <w:tmpl w:val="25989F46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8B93066"/>
    <w:multiLevelType w:val="hybridMultilevel"/>
    <w:tmpl w:val="0A140D20"/>
    <w:lvl w:ilvl="0" w:tplc="041F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>
    <w:nsid w:val="6C833551"/>
    <w:multiLevelType w:val="hybridMultilevel"/>
    <w:tmpl w:val="523AFC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F5C22"/>
    <w:rsid w:val="00001470"/>
    <w:rsid w:val="000E23AC"/>
    <w:rsid w:val="000F5C22"/>
    <w:rsid w:val="002352E3"/>
    <w:rsid w:val="00283273"/>
    <w:rsid w:val="003161BB"/>
    <w:rsid w:val="0037728C"/>
    <w:rsid w:val="003A0F0A"/>
    <w:rsid w:val="003D1B13"/>
    <w:rsid w:val="003F75EC"/>
    <w:rsid w:val="004277E6"/>
    <w:rsid w:val="0044306F"/>
    <w:rsid w:val="004F3E67"/>
    <w:rsid w:val="00530883"/>
    <w:rsid w:val="00663A03"/>
    <w:rsid w:val="006F347B"/>
    <w:rsid w:val="00754963"/>
    <w:rsid w:val="007E545D"/>
    <w:rsid w:val="00887CBE"/>
    <w:rsid w:val="00942B2B"/>
    <w:rsid w:val="00970982"/>
    <w:rsid w:val="00A50D00"/>
    <w:rsid w:val="00AF25D0"/>
    <w:rsid w:val="00AF6D34"/>
    <w:rsid w:val="00B10E85"/>
    <w:rsid w:val="00B21095"/>
    <w:rsid w:val="00C06AEA"/>
    <w:rsid w:val="00C5206C"/>
    <w:rsid w:val="00EB0996"/>
    <w:rsid w:val="00EC6EF3"/>
    <w:rsid w:val="00EE6EE8"/>
    <w:rsid w:val="00FC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5E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3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0E23A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43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3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user</cp:lastModifiedBy>
  <cp:revision>13</cp:revision>
  <dcterms:created xsi:type="dcterms:W3CDTF">2016-04-25T18:38:00Z</dcterms:created>
  <dcterms:modified xsi:type="dcterms:W3CDTF">2016-04-28T13:14:00Z</dcterms:modified>
</cp:coreProperties>
</file>